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24" w:rsidRPr="00B87C61" w:rsidRDefault="00B74653" w:rsidP="004545E2">
      <w:pPr>
        <w:ind w:right="-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03E29" wp14:editId="635D7A04">
                <wp:simplePos x="0" y="0"/>
                <wp:positionH relativeFrom="column">
                  <wp:posOffset>334811</wp:posOffset>
                </wp:positionH>
                <wp:positionV relativeFrom="paragraph">
                  <wp:posOffset>4629150</wp:posOffset>
                </wp:positionV>
                <wp:extent cx="6278755" cy="209550"/>
                <wp:effectExtent l="0" t="0" r="0" b="0"/>
                <wp:wrapNone/>
                <wp:docPr id="1" name="Tex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755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4653" w:rsidRPr="00B74653" w:rsidRDefault="00B74653" w:rsidP="00B74653">
                            <w:pPr>
                              <w:snapToGrid w:val="0"/>
                              <w:spacing w:after="0" w:line="240" w:lineRule="auto"/>
                              <w:ind w:firstLine="420"/>
                              <w:rPr>
                                <w:sz w:val="14"/>
                              </w:rPr>
                            </w:pPr>
                            <w:r w:rsidRPr="00B74653">
                              <w:rPr>
                                <w:rFonts w:ascii="Arial"/>
                                <w:color w:val="454545"/>
                                <w:sz w:val="16"/>
                                <w:szCs w:val="12"/>
                              </w:rPr>
                              <w:t>**Por el momento no existen vacantes en el Comit</w:t>
                            </w:r>
                            <w:r w:rsidRPr="00B74653">
                              <w:rPr>
                                <w:rFonts w:ascii="Arial"/>
                                <w:color w:val="454545"/>
                                <w:sz w:val="16"/>
                                <w:szCs w:val="12"/>
                              </w:rPr>
                              <w:t>é</w:t>
                            </w:r>
                            <w:r w:rsidRPr="00B74653">
                              <w:rPr>
                                <w:rFonts w:ascii="Arial"/>
                                <w:color w:val="454545"/>
                                <w:sz w:val="16"/>
                                <w:szCs w:val="12"/>
                              </w:rPr>
                              <w:t xml:space="preserve"> Directivo Estatal del Partido Revolucionario Institucional en Coahuila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30" o:spid="_x0000_s1026" type="#_x0000_t202" style="position:absolute;margin-left:26.35pt;margin-top:364.5pt;width:494.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" filled="f" stroked="f">
                <v:textbox inset="0,0,0,0">
                  <w:txbxContent>
                    <w:p w:rsidR="00B74653" w:rsidRPr="00B74653" w:rsidRDefault="00B74653" w:rsidP="00B74653">
                      <w:pPr>
                        <w:snapToGrid w:val="0"/>
                        <w:spacing w:after="0" w:line="240" w:lineRule="auto"/>
                        <w:ind w:firstLine="420"/>
                        <w:rPr>
                          <w:sz w:val="14"/>
                        </w:rPr>
                      </w:pPr>
                      <w:r w:rsidRPr="00B74653">
                        <w:rPr>
                          <w:rFonts w:ascii="Arial"/>
                          <w:color w:val="454545"/>
                          <w:sz w:val="16"/>
                          <w:szCs w:val="12"/>
                        </w:rPr>
                        <w:t>**Por el momento no existen vacantes en el Comit</w:t>
                      </w:r>
                      <w:r w:rsidRPr="00B74653">
                        <w:rPr>
                          <w:rFonts w:ascii="Arial"/>
                          <w:color w:val="454545"/>
                          <w:sz w:val="16"/>
                          <w:szCs w:val="12"/>
                        </w:rPr>
                        <w:t>é</w:t>
                      </w:r>
                      <w:r w:rsidRPr="00B74653">
                        <w:rPr>
                          <w:rFonts w:ascii="Arial"/>
                          <w:color w:val="454545"/>
                          <w:sz w:val="16"/>
                          <w:szCs w:val="12"/>
                        </w:rPr>
                        <w:t xml:space="preserve"> Directivo Estatal del Partido Revolucionario Institucional en Coahuila</w:t>
                      </w:r>
                    </w:p>
                  </w:txbxContent>
                </v:textbox>
              </v:shape>
            </w:pict>
          </mc:Fallback>
        </mc:AlternateContent>
      </w:r>
      <w:r w:rsidR="00211B91" w:rsidRPr="00B87C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A5B8AC" wp14:editId="4FAA8702">
                <wp:simplePos x="0" y="0"/>
                <wp:positionH relativeFrom="column">
                  <wp:posOffset>1905</wp:posOffset>
                </wp:positionH>
                <wp:positionV relativeFrom="paragraph">
                  <wp:posOffset>-962025</wp:posOffset>
                </wp:positionV>
                <wp:extent cx="10001250" cy="6867525"/>
                <wp:effectExtent l="0" t="0" r="19050" b="28575"/>
                <wp:wrapNone/>
                <wp:docPr id="100" name="Page-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0" cy="6867525"/>
                          <a:chOff x="6000" y="0"/>
                          <a:chExt cx="8930057" cy="5652000"/>
                        </a:xfrm>
                      </wpg:grpSpPr>
                      <wpg:grpSp>
                        <wpg:cNvPr id="108" name="Highlight shape"/>
                        <wpg:cNvGrpSpPr/>
                        <wpg:grpSpPr>
                          <a:xfrm>
                            <a:off x="3407057" y="258000"/>
                            <a:ext cx="1446000" cy="360000"/>
                            <a:chOff x="3407057" y="258000"/>
                            <a:chExt cx="1446000" cy="360000"/>
                          </a:xfrm>
                        </wpg:grpSpPr>
                        <wps:wsp>
                          <wps:cNvPr id="109" name="Rectangle balloon"/>
                          <wps:cNvSpPr/>
                          <wps:spPr>
                            <a:xfrm>
                              <a:off x="3407057" y="258000"/>
                              <a:ext cx="1446000" cy="36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46000" h="360000">
                                  <a:moveTo>
                                    <a:pt x="86760" y="0"/>
                                  </a:moveTo>
                                  <a:lnTo>
                                    <a:pt x="1359240" y="0"/>
                                  </a:lnTo>
                                  <a:cubicBezTo>
                                    <a:pt x="1407158" y="0"/>
                                    <a:pt x="1446000" y="38842"/>
                                    <a:pt x="1446000" y="86760"/>
                                  </a:cubicBezTo>
                                  <a:lnTo>
                                    <a:pt x="1446000" y="273240"/>
                                  </a:lnTo>
                                  <a:cubicBezTo>
                                    <a:pt x="1446000" y="321158"/>
                                    <a:pt x="1407158" y="360000"/>
                                    <a:pt x="1359240" y="360000"/>
                                  </a:cubicBezTo>
                                  <a:lnTo>
                                    <a:pt x="86760" y="360000"/>
                                  </a:lnTo>
                                  <a:cubicBezTo>
                                    <a:pt x="38842" y="360000"/>
                                    <a:pt x="0" y="321158"/>
                                    <a:pt x="0" y="273240"/>
                                  </a:cubicBezTo>
                                  <a:lnTo>
                                    <a:pt x="0" y="86760"/>
                                  </a:lnTo>
                                  <a:cubicBezTo>
                                    <a:pt x="0" y="38842"/>
                                    <a:pt x="38842" y="0"/>
                                    <a:pt x="8676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10000"/>
                            </a:solidFill>
                            <a:ln w="6000" cap="flat">
                              <a:solidFill>
                                <a:srgbClr val="C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0" name="Multi-Style Rectangle"/>
                          <wps:cNvSpPr/>
                          <wps:spPr>
                            <a:xfrm>
                              <a:off x="3425057" y="276000"/>
                              <a:ext cx="1410000" cy="169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10000" h="169200">
                                  <a:moveTo>
                                    <a:pt x="84600" y="0"/>
                                  </a:moveTo>
                                  <a:lnTo>
                                    <a:pt x="1325400" y="0"/>
                                  </a:lnTo>
                                  <a:cubicBezTo>
                                    <a:pt x="1372125" y="0"/>
                                    <a:pt x="1410000" y="37875"/>
                                    <a:pt x="1410000" y="84600"/>
                                  </a:cubicBezTo>
                                  <a:cubicBezTo>
                                    <a:pt x="1410000" y="131325"/>
                                    <a:pt x="1372125" y="169200"/>
                                    <a:pt x="1325400" y="169200"/>
                                  </a:cubicBezTo>
                                  <a:lnTo>
                                    <a:pt x="84600" y="169200"/>
                                  </a:lnTo>
                                  <a:cubicBezTo>
                                    <a:pt x="37875" y="169200"/>
                                    <a:pt x="0" y="131325"/>
                                    <a:pt x="0" y="84600"/>
                                  </a:cubicBezTo>
                                  <a:cubicBezTo>
                                    <a:pt x="0" y="37875"/>
                                    <a:pt x="37875" y="0"/>
                                    <a:pt x="846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2" name="Text 2"/>
                          <wps:cNvSpPr txBox="1"/>
                          <wps:spPr>
                            <a:xfrm>
                              <a:off x="3407057" y="258000"/>
                              <a:ext cx="1446000" cy="36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4545E2" w:rsidRDefault="004545E2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>Ver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>ó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>nica</w:t>
                                </w:r>
                                <w:r w:rsidR="00211B91"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 xml:space="preserve"> Mart</w:t>
                                </w:r>
                                <w:r w:rsidR="00211B91"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>í</w:t>
                                </w:r>
                                <w:r w:rsidR="00211B91"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>nez Garc</w:t>
                                </w:r>
                                <w:r w:rsidR="00211B91"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>í</w:t>
                                </w:r>
                                <w:r w:rsidR="00211B91"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>a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5"/>
                                    <w:szCs w:val="11"/>
                                  </w:rPr>
                                  <w:t>Presidenta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1"/>
                                    <w:szCs w:val="7"/>
                                  </w:rPr>
                                  <w:t>Art 86 Estatutos NT.P1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11" name="Highlight shape"/>
                        <wpg:cNvGrpSpPr/>
                        <wpg:grpSpPr>
                          <a:xfrm>
                            <a:off x="3521056" y="879000"/>
                            <a:ext cx="1218001" cy="336000"/>
                            <a:chOff x="3521056" y="879000"/>
                            <a:chExt cx="1218001" cy="336000"/>
                          </a:xfrm>
                        </wpg:grpSpPr>
                        <wps:wsp>
                          <wps:cNvPr id="112" name="Rectangle balloon"/>
                          <wps:cNvSpPr/>
                          <wps:spPr>
                            <a:xfrm>
                              <a:off x="3521057" y="879000"/>
                              <a:ext cx="1218000" cy="33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8000" h="336000">
                                  <a:moveTo>
                                    <a:pt x="73080" y="0"/>
                                  </a:moveTo>
                                  <a:lnTo>
                                    <a:pt x="1144920" y="0"/>
                                  </a:lnTo>
                                  <a:cubicBezTo>
                                    <a:pt x="1185282" y="0"/>
                                    <a:pt x="1218000" y="32718"/>
                                    <a:pt x="1218000" y="73080"/>
                                  </a:cubicBezTo>
                                  <a:lnTo>
                                    <a:pt x="1218000" y="262920"/>
                                  </a:lnTo>
                                  <a:cubicBezTo>
                                    <a:pt x="1218000" y="303282"/>
                                    <a:pt x="1185282" y="336000"/>
                                    <a:pt x="1144920" y="336000"/>
                                  </a:cubicBezTo>
                                  <a:lnTo>
                                    <a:pt x="73080" y="336000"/>
                                  </a:lnTo>
                                  <a:cubicBezTo>
                                    <a:pt x="32718" y="336000"/>
                                    <a:pt x="0" y="303282"/>
                                    <a:pt x="0" y="262920"/>
                                  </a:cubicBezTo>
                                  <a:lnTo>
                                    <a:pt x="0" y="73080"/>
                                  </a:lnTo>
                                  <a:cubicBezTo>
                                    <a:pt x="0" y="32718"/>
                                    <a:pt x="32718" y="0"/>
                                    <a:pt x="730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 w="6000" cap="flat">
                              <a:solidFill>
                                <a:srgbClr val="C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3" name="Multi-Style Rectangle"/>
                          <wps:cNvSpPr/>
                          <wps:spPr>
                            <a:xfrm>
                              <a:off x="3539057" y="897000"/>
                              <a:ext cx="1182000" cy="157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82000" h="157920">
                                  <a:moveTo>
                                    <a:pt x="72000" y="0"/>
                                  </a:moveTo>
                                  <a:lnTo>
                                    <a:pt x="1110000" y="0"/>
                                  </a:lnTo>
                                  <a:cubicBezTo>
                                    <a:pt x="1149766" y="0"/>
                                    <a:pt x="1182000" y="32234"/>
                                    <a:pt x="1182000" y="72000"/>
                                  </a:cubicBezTo>
                                  <a:lnTo>
                                    <a:pt x="1182000" y="85920"/>
                                  </a:lnTo>
                                  <a:cubicBezTo>
                                    <a:pt x="1182000" y="125686"/>
                                    <a:pt x="1149766" y="157920"/>
                                    <a:pt x="1110000" y="157920"/>
                                  </a:cubicBezTo>
                                  <a:lnTo>
                                    <a:pt x="72000" y="157920"/>
                                  </a:lnTo>
                                  <a:cubicBezTo>
                                    <a:pt x="32234" y="157920"/>
                                    <a:pt x="0" y="125686"/>
                                    <a:pt x="0" y="8592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3" name="Text 3"/>
                          <wps:cNvSpPr txBox="1"/>
                          <wps:spPr>
                            <a:xfrm>
                              <a:off x="3521056" y="879000"/>
                              <a:ext cx="1183501" cy="321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Jesus Berino Granados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5"/>
                                    <w:szCs w:val="11"/>
                                  </w:rPr>
                                  <w:t>Secretario General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1"/>
                                    <w:szCs w:val="7"/>
                                  </w:rPr>
                                  <w:t>Art 89 Estatutos NT.SCA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14" name="Highlight shape"/>
                        <wpg:cNvGrpSpPr/>
                        <wpg:grpSpPr>
                          <a:xfrm>
                            <a:off x="5348057" y="894000"/>
                            <a:ext cx="1134000" cy="306000"/>
                            <a:chOff x="5348057" y="894000"/>
                            <a:chExt cx="1134000" cy="306000"/>
                          </a:xfrm>
                        </wpg:grpSpPr>
                        <wps:wsp>
                          <wps:cNvPr id="115" name="Rectangle balloon"/>
                          <wps:cNvSpPr/>
                          <wps:spPr>
                            <a:xfrm>
                              <a:off x="5348057" y="894000"/>
                              <a:ext cx="1134000" cy="30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000" h="306000">
                                  <a:moveTo>
                                    <a:pt x="72000" y="0"/>
                                  </a:moveTo>
                                  <a:lnTo>
                                    <a:pt x="1062000" y="0"/>
                                  </a:lnTo>
                                  <a:cubicBezTo>
                                    <a:pt x="1101766" y="0"/>
                                    <a:pt x="1134000" y="32234"/>
                                    <a:pt x="1134000" y="72000"/>
                                  </a:cubicBezTo>
                                  <a:lnTo>
                                    <a:pt x="1134000" y="234000"/>
                                  </a:lnTo>
                                  <a:cubicBezTo>
                                    <a:pt x="1134000" y="273766"/>
                                    <a:pt x="1101766" y="306000"/>
                                    <a:pt x="1062000" y="306000"/>
                                  </a:cubicBezTo>
                                  <a:lnTo>
                                    <a:pt x="72000" y="306000"/>
                                  </a:lnTo>
                                  <a:cubicBezTo>
                                    <a:pt x="32234" y="306000"/>
                                    <a:pt x="0" y="273766"/>
                                    <a:pt x="0" y="234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6" name="Multi-Style Rectangle"/>
                          <wps:cNvSpPr/>
                          <wps:spPr>
                            <a:xfrm>
                              <a:off x="5366057" y="912000"/>
                              <a:ext cx="1098000" cy="1438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000" h="143820">
                                  <a:moveTo>
                                    <a:pt x="72000" y="0"/>
                                  </a:moveTo>
                                  <a:lnTo>
                                    <a:pt x="1026000" y="0"/>
                                  </a:lnTo>
                                  <a:cubicBezTo>
                                    <a:pt x="1065766" y="0"/>
                                    <a:pt x="1098000" y="32234"/>
                                    <a:pt x="1098000" y="72000"/>
                                  </a:cubicBezTo>
                                  <a:cubicBezTo>
                                    <a:pt x="1098000" y="111586"/>
                                    <a:pt x="1065766" y="143820"/>
                                    <a:pt x="1026000" y="143820"/>
                                  </a:cubicBezTo>
                                  <a:lnTo>
                                    <a:pt x="72000" y="143820"/>
                                  </a:lnTo>
                                  <a:cubicBezTo>
                                    <a:pt x="32234" y="143820"/>
                                    <a:pt x="0" y="111586"/>
                                    <a:pt x="0" y="71820"/>
                                  </a:cubicBez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" name="Text 4"/>
                          <wps:cNvSpPr txBox="1"/>
                          <wps:spPr>
                            <a:xfrm>
                              <a:off x="5348057" y="894000"/>
                              <a:ext cx="1134000" cy="30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11"/>
                                    <w:szCs w:val="11"/>
                                  </w:rPr>
                                  <w:t>Darshan David Garcia Morelos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10"/>
                                    <w:szCs w:val="10"/>
                                  </w:rPr>
                                  <w:t>Secretario Particular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7"/>
                                    <w:szCs w:val="7"/>
                                  </w:rPr>
                                  <w:t>NT.JD1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17" name="Highlight shape"/>
                        <wpg:cNvGrpSpPr/>
                        <wpg:grpSpPr>
                          <a:xfrm>
                            <a:off x="1862057" y="582000"/>
                            <a:ext cx="1134001" cy="276000"/>
                            <a:chOff x="1862057" y="582000"/>
                            <a:chExt cx="1134001" cy="276000"/>
                          </a:xfrm>
                        </wpg:grpSpPr>
                        <wps:wsp>
                          <wps:cNvPr id="118" name="Rectangle balloon"/>
                          <wps:cNvSpPr/>
                          <wps:spPr>
                            <a:xfrm>
                              <a:off x="1862057" y="582000"/>
                              <a:ext cx="1134000" cy="27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000" h="276000">
                                  <a:moveTo>
                                    <a:pt x="72000" y="0"/>
                                  </a:moveTo>
                                  <a:lnTo>
                                    <a:pt x="1062000" y="0"/>
                                  </a:lnTo>
                                  <a:cubicBezTo>
                                    <a:pt x="1101766" y="0"/>
                                    <a:pt x="1134000" y="32234"/>
                                    <a:pt x="1134000" y="72000"/>
                                  </a:cubicBezTo>
                                  <a:lnTo>
                                    <a:pt x="1134000" y="204000"/>
                                  </a:lnTo>
                                  <a:cubicBezTo>
                                    <a:pt x="1134000" y="243766"/>
                                    <a:pt x="1101766" y="276000"/>
                                    <a:pt x="1062000" y="276000"/>
                                  </a:cubicBezTo>
                                  <a:lnTo>
                                    <a:pt x="72000" y="276000"/>
                                  </a:lnTo>
                                  <a:cubicBezTo>
                                    <a:pt x="32234" y="276000"/>
                                    <a:pt x="0" y="243766"/>
                                    <a:pt x="0" y="204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9" name="Multi-Style Rectangle"/>
                          <wps:cNvSpPr/>
                          <wps:spPr>
                            <a:xfrm>
                              <a:off x="1880057" y="600000"/>
                              <a:ext cx="1098000" cy="129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000" h="129720">
                                  <a:moveTo>
                                    <a:pt x="72000" y="0"/>
                                  </a:moveTo>
                                  <a:lnTo>
                                    <a:pt x="1026000" y="0"/>
                                  </a:lnTo>
                                  <a:cubicBezTo>
                                    <a:pt x="1065766" y="0"/>
                                    <a:pt x="1098000" y="32234"/>
                                    <a:pt x="1098000" y="72000"/>
                                  </a:cubicBezTo>
                                  <a:lnTo>
                                    <a:pt x="1098000" y="57720"/>
                                  </a:lnTo>
                                  <a:cubicBezTo>
                                    <a:pt x="1098000" y="97486"/>
                                    <a:pt x="1065766" y="129720"/>
                                    <a:pt x="1026000" y="129720"/>
                                  </a:cubicBezTo>
                                  <a:lnTo>
                                    <a:pt x="72000" y="129720"/>
                                  </a:lnTo>
                                  <a:cubicBezTo>
                                    <a:pt x="32234" y="129720"/>
                                    <a:pt x="0" y="97486"/>
                                    <a:pt x="0" y="5772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5" name="Text 5"/>
                          <wps:cNvSpPr txBox="1"/>
                          <wps:spPr>
                            <a:xfrm>
                              <a:off x="1862057" y="600000"/>
                              <a:ext cx="1134001" cy="25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8571E" w:rsidRPr="0078571E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rFonts w:ascii="Segoe UI"/>
                                    <w:color w:val="000000"/>
                                    <w:sz w:val="13"/>
                                    <w:szCs w:val="11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3"/>
                                    <w:szCs w:val="11"/>
                                  </w:rPr>
                                  <w:t xml:space="preserve">Ana </w:t>
                                </w:r>
                                <w:r w:rsidR="0078571E" w:rsidRPr="0078571E">
                                  <w:rPr>
                                    <w:rFonts w:ascii="Segoe UI"/>
                                    <w:color w:val="000000"/>
                                    <w:sz w:val="13"/>
                                    <w:szCs w:val="11"/>
                                  </w:rPr>
                                  <w:t>Sof</w:t>
                                </w:r>
                                <w:r w:rsidR="0078571E" w:rsidRPr="0078571E">
                                  <w:rPr>
                                    <w:rFonts w:ascii="Segoe UI"/>
                                    <w:color w:val="000000"/>
                                    <w:sz w:val="13"/>
                                    <w:szCs w:val="11"/>
                                  </w:rPr>
                                  <w:t>í</w:t>
                                </w:r>
                                <w:r w:rsidR="0078571E" w:rsidRPr="0078571E">
                                  <w:rPr>
                                    <w:rFonts w:ascii="Segoe UI"/>
                                    <w:color w:val="000000"/>
                                    <w:sz w:val="13"/>
                                    <w:szCs w:val="11"/>
                                  </w:rPr>
                                  <w:t>a</w:t>
                                </w: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3"/>
                                    <w:szCs w:val="11"/>
                                  </w:rPr>
                                  <w:t xml:space="preserve"> Santa Cruz Santiago</w:t>
                                </w:r>
                              </w:p>
                              <w:p w:rsidR="00B87C61" w:rsidRPr="0078571E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b/>
                                    <w:color w:val="000000"/>
                                    <w:sz w:val="13"/>
                                    <w:szCs w:val="11"/>
                                  </w:rPr>
                                  <w:t>Secretaria Particular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7"/>
                                    <w:szCs w:val="7"/>
                                  </w:rPr>
                                  <w:t>NT.SCB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20" name="Highlight shape"/>
                        <wpg:cNvGrpSpPr/>
                        <wpg:grpSpPr>
                          <a:xfrm>
                            <a:off x="1862057" y="939000"/>
                            <a:ext cx="1134000" cy="276000"/>
                            <a:chOff x="1862057" y="939000"/>
                            <a:chExt cx="1134000" cy="276000"/>
                          </a:xfrm>
                        </wpg:grpSpPr>
                        <wps:wsp>
                          <wps:cNvPr id="121" name="Rectangle balloon"/>
                          <wps:cNvSpPr/>
                          <wps:spPr>
                            <a:xfrm>
                              <a:off x="1862057" y="939000"/>
                              <a:ext cx="1134000" cy="27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000" h="276000">
                                  <a:moveTo>
                                    <a:pt x="72000" y="0"/>
                                  </a:moveTo>
                                  <a:lnTo>
                                    <a:pt x="1062000" y="0"/>
                                  </a:lnTo>
                                  <a:cubicBezTo>
                                    <a:pt x="1101766" y="0"/>
                                    <a:pt x="1134000" y="32234"/>
                                    <a:pt x="1134000" y="72000"/>
                                  </a:cubicBezTo>
                                  <a:lnTo>
                                    <a:pt x="1134000" y="204000"/>
                                  </a:lnTo>
                                  <a:cubicBezTo>
                                    <a:pt x="1134000" y="243766"/>
                                    <a:pt x="1101766" y="276000"/>
                                    <a:pt x="1062000" y="276000"/>
                                  </a:cubicBezTo>
                                  <a:lnTo>
                                    <a:pt x="72000" y="276000"/>
                                  </a:lnTo>
                                  <a:cubicBezTo>
                                    <a:pt x="32234" y="276000"/>
                                    <a:pt x="0" y="243766"/>
                                    <a:pt x="0" y="204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2" name="Multi-Style Rectangle"/>
                          <wps:cNvSpPr/>
                          <wps:spPr>
                            <a:xfrm>
                              <a:off x="1880057" y="957000"/>
                              <a:ext cx="1098000" cy="129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000" h="129720">
                                  <a:moveTo>
                                    <a:pt x="72000" y="0"/>
                                  </a:moveTo>
                                  <a:lnTo>
                                    <a:pt x="1026000" y="0"/>
                                  </a:lnTo>
                                  <a:cubicBezTo>
                                    <a:pt x="1065766" y="0"/>
                                    <a:pt x="1098000" y="32234"/>
                                    <a:pt x="1098000" y="72000"/>
                                  </a:cubicBezTo>
                                  <a:lnTo>
                                    <a:pt x="1098000" y="57720"/>
                                  </a:lnTo>
                                  <a:cubicBezTo>
                                    <a:pt x="1098000" y="97486"/>
                                    <a:pt x="1065766" y="129720"/>
                                    <a:pt x="1026000" y="129720"/>
                                  </a:cubicBezTo>
                                  <a:lnTo>
                                    <a:pt x="72000" y="129720"/>
                                  </a:lnTo>
                                  <a:cubicBezTo>
                                    <a:pt x="32234" y="129720"/>
                                    <a:pt x="0" y="97486"/>
                                    <a:pt x="0" y="5772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6" name="Text 6"/>
                          <wps:cNvSpPr txBox="1"/>
                          <wps:spPr>
                            <a:xfrm>
                              <a:off x="1862057" y="939000"/>
                              <a:ext cx="1134000" cy="27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8571E" w:rsidRPr="0078571E" w:rsidRDefault="0078571E" w:rsidP="0078571E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Mar</w:t>
                                </w: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í</w:t>
                                </w: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a</w:t>
                                </w:r>
                                <w:r w:rsidR="00211B91" w:rsidRPr="0078571E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 xml:space="preserve"> Magdalena Saucedo</w:t>
                                </w:r>
                              </w:p>
                              <w:p w:rsidR="00B87C61" w:rsidRPr="0078571E" w:rsidRDefault="00211B91" w:rsidP="0078571E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b/>
                                    <w:color w:val="000000"/>
                                    <w:sz w:val="15"/>
                                    <w:szCs w:val="11"/>
                                  </w:rPr>
                                  <w:t>Secretaria</w:t>
                                </w:r>
                              </w:p>
                              <w:p w:rsidR="00B87C61" w:rsidRPr="0078571E" w:rsidRDefault="00211B91" w:rsidP="0078571E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0"/>
                                    <w:szCs w:val="6"/>
                                  </w:rPr>
                                  <w:t>NT.CCA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23" name="Highlight shape"/>
                        <wpg:cNvGrpSpPr/>
                        <wpg:grpSpPr>
                          <a:xfrm>
                            <a:off x="1862057" y="1296000"/>
                            <a:ext cx="1134000" cy="276000"/>
                            <a:chOff x="1862057" y="1296000"/>
                            <a:chExt cx="1134000" cy="276000"/>
                          </a:xfrm>
                        </wpg:grpSpPr>
                        <wps:wsp>
                          <wps:cNvPr id="124" name="Rectangle balloon"/>
                          <wps:cNvSpPr/>
                          <wps:spPr>
                            <a:xfrm>
                              <a:off x="1862057" y="1296000"/>
                              <a:ext cx="1134000" cy="27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000" h="276000">
                                  <a:moveTo>
                                    <a:pt x="72000" y="0"/>
                                  </a:moveTo>
                                  <a:lnTo>
                                    <a:pt x="1062000" y="0"/>
                                  </a:lnTo>
                                  <a:cubicBezTo>
                                    <a:pt x="1101766" y="0"/>
                                    <a:pt x="1134000" y="32234"/>
                                    <a:pt x="1134000" y="72000"/>
                                  </a:cubicBezTo>
                                  <a:lnTo>
                                    <a:pt x="1134000" y="204000"/>
                                  </a:lnTo>
                                  <a:cubicBezTo>
                                    <a:pt x="1134000" y="243766"/>
                                    <a:pt x="1101766" y="276000"/>
                                    <a:pt x="1062000" y="276000"/>
                                  </a:cubicBezTo>
                                  <a:lnTo>
                                    <a:pt x="72000" y="276000"/>
                                  </a:lnTo>
                                  <a:cubicBezTo>
                                    <a:pt x="32234" y="276000"/>
                                    <a:pt x="0" y="243766"/>
                                    <a:pt x="0" y="204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5" name="Multi-Style Rectangle"/>
                          <wps:cNvSpPr/>
                          <wps:spPr>
                            <a:xfrm>
                              <a:off x="1880057" y="1314000"/>
                              <a:ext cx="1098000" cy="129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000" h="129720">
                                  <a:moveTo>
                                    <a:pt x="72000" y="0"/>
                                  </a:moveTo>
                                  <a:lnTo>
                                    <a:pt x="1026000" y="0"/>
                                  </a:lnTo>
                                  <a:cubicBezTo>
                                    <a:pt x="1065766" y="0"/>
                                    <a:pt x="1098000" y="32234"/>
                                    <a:pt x="1098000" y="72000"/>
                                  </a:cubicBezTo>
                                  <a:lnTo>
                                    <a:pt x="1098000" y="57720"/>
                                  </a:lnTo>
                                  <a:cubicBezTo>
                                    <a:pt x="1098000" y="97486"/>
                                    <a:pt x="1065766" y="129720"/>
                                    <a:pt x="1026000" y="129720"/>
                                  </a:cubicBezTo>
                                  <a:lnTo>
                                    <a:pt x="72000" y="129720"/>
                                  </a:lnTo>
                                  <a:cubicBezTo>
                                    <a:pt x="32234" y="129720"/>
                                    <a:pt x="0" y="97486"/>
                                    <a:pt x="0" y="5772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7" name="Text 7"/>
                          <wps:cNvSpPr txBox="1"/>
                          <wps:spPr>
                            <a:xfrm>
                              <a:off x="1862057" y="1296000"/>
                              <a:ext cx="1134000" cy="27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8571E" w:rsidRPr="0078571E" w:rsidRDefault="00211B91" w:rsidP="0078571E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 xml:space="preserve">Rodrigo Daniel </w:t>
                                </w:r>
                                <w:r w:rsidR="0078571E" w:rsidRPr="0078571E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Garc</w:t>
                                </w:r>
                                <w:r w:rsidR="0078571E" w:rsidRPr="0078571E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í</w:t>
                                </w:r>
                                <w:r w:rsidR="0078571E" w:rsidRPr="0078571E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a</w:t>
                                </w: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 xml:space="preserve"> </w:t>
                                </w:r>
                                <w:r w:rsidR="0078571E" w:rsidRPr="0078571E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Y</w:t>
                                </w:r>
                                <w:r w:rsidR="0078571E" w:rsidRPr="0078571E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áñ</w:t>
                                </w:r>
                                <w:r w:rsidR="0078571E" w:rsidRPr="0078571E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ez</w:t>
                                </w:r>
                              </w:p>
                              <w:p w:rsidR="00B87C61" w:rsidRPr="0078571E" w:rsidRDefault="00211B91" w:rsidP="0078571E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b/>
                                    <w:color w:val="000000"/>
                                    <w:sz w:val="15"/>
                                    <w:szCs w:val="11"/>
                                  </w:rPr>
                                  <w:t>Asistente</w:t>
                                </w:r>
                              </w:p>
                              <w:p w:rsidR="00B87C61" w:rsidRDefault="00211B91" w:rsidP="0078571E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</w:pP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0"/>
                                    <w:szCs w:val="6"/>
                                  </w:rPr>
                                  <w:t>NT.CCA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s:wsp>
                        <wps:cNvPr id="127" name="ConnectLine"/>
                        <wps:cNvSpPr/>
                        <wps:spPr>
                          <a:xfrm>
                            <a:off x="4739057" y="1047000"/>
                            <a:ext cx="60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00" fill="none">
                                <a:moveTo>
                                  <a:pt x="0" y="0"/>
                                </a:moveTo>
                                <a:lnTo>
                                  <a:pt x="609000" y="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30" name="ConnectLine"/>
                        <wps:cNvSpPr/>
                        <wps:spPr>
                          <a:xfrm>
                            <a:off x="2429057" y="858000"/>
                            <a:ext cx="0" cy="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00" fill="none">
                                <a:moveTo>
                                  <a:pt x="0" y="0"/>
                                </a:moveTo>
                                <a:lnTo>
                                  <a:pt x="0" y="81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31" name="ConnectLine"/>
                        <wps:cNvSpPr/>
                        <wps:spPr>
                          <a:xfrm>
                            <a:off x="2429057" y="1215000"/>
                            <a:ext cx="0" cy="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00" fill="none">
                                <a:moveTo>
                                  <a:pt x="0" y="0"/>
                                </a:moveTo>
                                <a:lnTo>
                                  <a:pt x="0" y="81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138" name="Highlight shape"/>
                        <wpg:cNvGrpSpPr/>
                        <wpg:grpSpPr>
                          <a:xfrm>
                            <a:off x="6000" y="2022000"/>
                            <a:ext cx="1289057" cy="426000"/>
                            <a:chOff x="6000" y="2022000"/>
                            <a:chExt cx="1289057" cy="426000"/>
                          </a:xfrm>
                        </wpg:grpSpPr>
                        <wps:wsp>
                          <wps:cNvPr id="139" name="Rectangle balloon"/>
                          <wps:cNvSpPr/>
                          <wps:spPr>
                            <a:xfrm>
                              <a:off x="6000" y="2022000"/>
                              <a:ext cx="1289057" cy="42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89057" h="426000">
                                  <a:moveTo>
                                    <a:pt x="77343" y="0"/>
                                  </a:moveTo>
                                  <a:lnTo>
                                    <a:pt x="1211714" y="0"/>
                                  </a:lnTo>
                                  <a:cubicBezTo>
                                    <a:pt x="1254430" y="0"/>
                                    <a:pt x="1289057" y="34627"/>
                                    <a:pt x="1289057" y="77343"/>
                                  </a:cubicBezTo>
                                  <a:lnTo>
                                    <a:pt x="1289057" y="348657"/>
                                  </a:lnTo>
                                  <a:cubicBezTo>
                                    <a:pt x="1289057" y="391373"/>
                                    <a:pt x="1254430" y="426000"/>
                                    <a:pt x="1211714" y="426000"/>
                                  </a:cubicBezTo>
                                  <a:lnTo>
                                    <a:pt x="77343" y="426000"/>
                                  </a:lnTo>
                                  <a:cubicBezTo>
                                    <a:pt x="34627" y="426000"/>
                                    <a:pt x="0" y="391373"/>
                                    <a:pt x="0" y="348657"/>
                                  </a:cubicBezTo>
                                  <a:lnTo>
                                    <a:pt x="0" y="77343"/>
                                  </a:lnTo>
                                  <a:cubicBezTo>
                                    <a:pt x="0" y="34627"/>
                                    <a:pt x="34627" y="0"/>
                                    <a:pt x="7734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A53E"/>
                            </a:solidFill>
                            <a:ln w="6000" cap="flat">
                              <a:solidFill>
                                <a:srgbClr val="88C24A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0" name="Multi-Style Rectangle"/>
                          <wps:cNvSpPr/>
                          <wps:spPr>
                            <a:xfrm>
                              <a:off x="24000" y="2040000"/>
                              <a:ext cx="1253057" cy="200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3057" h="200220">
                                  <a:moveTo>
                                    <a:pt x="75183" y="0"/>
                                  </a:moveTo>
                                  <a:lnTo>
                                    <a:pt x="1177874" y="0"/>
                                  </a:lnTo>
                                  <a:cubicBezTo>
                                    <a:pt x="1219398" y="0"/>
                                    <a:pt x="1253057" y="33660"/>
                                    <a:pt x="1253057" y="75183"/>
                                  </a:cubicBezTo>
                                  <a:lnTo>
                                    <a:pt x="1253057" y="125037"/>
                                  </a:lnTo>
                                  <a:cubicBezTo>
                                    <a:pt x="1253057" y="166560"/>
                                    <a:pt x="1219398" y="200220"/>
                                    <a:pt x="1177874" y="200220"/>
                                  </a:cubicBezTo>
                                  <a:lnTo>
                                    <a:pt x="75183" y="200220"/>
                                  </a:lnTo>
                                  <a:cubicBezTo>
                                    <a:pt x="33660" y="200220"/>
                                    <a:pt x="0" y="166560"/>
                                    <a:pt x="0" y="125037"/>
                                  </a:cubicBezTo>
                                  <a:lnTo>
                                    <a:pt x="0" y="75183"/>
                                  </a:lnTo>
                                  <a:cubicBezTo>
                                    <a:pt x="0" y="33660"/>
                                    <a:pt x="33660" y="0"/>
                                    <a:pt x="75183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" name="Text 8"/>
                          <wps:cNvSpPr txBox="1"/>
                          <wps:spPr>
                            <a:xfrm>
                              <a:off x="6000" y="2022000"/>
                              <a:ext cx="1289057" cy="42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8"/>
                                    <w:szCs w:val="12"/>
                                  </w:rPr>
                                  <w:t>Á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8"/>
                                    <w:szCs w:val="12"/>
                                  </w:rPr>
                                  <w:t>lvaro Moreira Valdes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6"/>
                                    <w:szCs w:val="11"/>
                                  </w:rPr>
                                  <w:t>Secretario de Organizacion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3"/>
                                    <w:szCs w:val="7"/>
                                  </w:rPr>
                                  <w:t>Art 90 Estatutos NT.SCA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41" name="Highlight shape"/>
                        <wpg:cNvGrpSpPr/>
                        <wpg:grpSpPr>
                          <a:xfrm>
                            <a:off x="7604057" y="2028000"/>
                            <a:ext cx="1332000" cy="444000"/>
                            <a:chOff x="7604057" y="2028000"/>
                            <a:chExt cx="1332000" cy="444000"/>
                          </a:xfrm>
                        </wpg:grpSpPr>
                        <wps:wsp>
                          <wps:cNvPr id="142" name="Rectangle balloon"/>
                          <wps:cNvSpPr/>
                          <wps:spPr>
                            <a:xfrm>
                              <a:off x="7604057" y="2028000"/>
                              <a:ext cx="1332000" cy="4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32000" h="444000">
                                  <a:moveTo>
                                    <a:pt x="79920" y="0"/>
                                  </a:moveTo>
                                  <a:lnTo>
                                    <a:pt x="1252080" y="0"/>
                                  </a:lnTo>
                                  <a:cubicBezTo>
                                    <a:pt x="1296220" y="0"/>
                                    <a:pt x="1332000" y="35780"/>
                                    <a:pt x="1332000" y="79920"/>
                                  </a:cubicBezTo>
                                  <a:lnTo>
                                    <a:pt x="1332000" y="364080"/>
                                  </a:lnTo>
                                  <a:cubicBezTo>
                                    <a:pt x="1332000" y="408220"/>
                                    <a:pt x="1296220" y="444000"/>
                                    <a:pt x="1252080" y="444000"/>
                                  </a:cubicBezTo>
                                  <a:lnTo>
                                    <a:pt x="79920" y="444000"/>
                                  </a:lnTo>
                                  <a:cubicBezTo>
                                    <a:pt x="35780" y="444000"/>
                                    <a:pt x="0" y="408220"/>
                                    <a:pt x="0" y="364080"/>
                                  </a:cubicBezTo>
                                  <a:lnTo>
                                    <a:pt x="0" y="79920"/>
                                  </a:lnTo>
                                  <a:cubicBezTo>
                                    <a:pt x="0" y="35780"/>
                                    <a:pt x="35780" y="0"/>
                                    <a:pt x="7992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CB143"/>
                            </a:solidFill>
                            <a:ln w="6000" cap="flat">
                              <a:solidFill>
                                <a:srgbClr val="81B846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3" name="Multi-Style Rectangle"/>
                          <wps:cNvSpPr/>
                          <wps:spPr>
                            <a:xfrm>
                              <a:off x="7622057" y="2046000"/>
                              <a:ext cx="1296000" cy="208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96000" h="208680">
                                  <a:moveTo>
                                    <a:pt x="77760" y="0"/>
                                  </a:moveTo>
                                  <a:lnTo>
                                    <a:pt x="1218240" y="0"/>
                                  </a:lnTo>
                                  <a:cubicBezTo>
                                    <a:pt x="1261187" y="0"/>
                                    <a:pt x="1296000" y="34813"/>
                                    <a:pt x="1296000" y="77760"/>
                                  </a:cubicBezTo>
                                  <a:lnTo>
                                    <a:pt x="1296000" y="130920"/>
                                  </a:lnTo>
                                  <a:cubicBezTo>
                                    <a:pt x="1296000" y="173867"/>
                                    <a:pt x="1261187" y="208680"/>
                                    <a:pt x="1218240" y="208680"/>
                                  </a:cubicBezTo>
                                  <a:lnTo>
                                    <a:pt x="77760" y="208680"/>
                                  </a:lnTo>
                                  <a:cubicBezTo>
                                    <a:pt x="34813" y="208680"/>
                                    <a:pt x="0" y="173867"/>
                                    <a:pt x="0" y="130920"/>
                                  </a:cubicBezTo>
                                  <a:lnTo>
                                    <a:pt x="0" y="77760"/>
                                  </a:lnTo>
                                  <a:cubicBezTo>
                                    <a:pt x="0" y="34813"/>
                                    <a:pt x="34813" y="0"/>
                                    <a:pt x="7776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9" name="Text 9"/>
                          <wps:cNvSpPr txBox="1"/>
                          <wps:spPr>
                            <a:xfrm>
                              <a:off x="7604057" y="2028000"/>
                              <a:ext cx="1332000" cy="4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8"/>
                                    <w:szCs w:val="12"/>
                                  </w:rPr>
                                  <w:t>Roberto de Le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8"/>
                                    <w:szCs w:val="12"/>
                                  </w:rPr>
                                  <w:t>ó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8"/>
                                    <w:szCs w:val="12"/>
                                  </w:rPr>
                                  <w:t>n Mu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8"/>
                                    <w:szCs w:val="12"/>
                                  </w:rPr>
                                  <w:t>ñ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8"/>
                                    <w:szCs w:val="12"/>
                                  </w:rPr>
                                  <w:t>iz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6"/>
                                    <w:szCs w:val="11"/>
                                  </w:rPr>
                                  <w:t>Secretario de Deporte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4"/>
                                    <w:szCs w:val="8"/>
                                  </w:rPr>
                                  <w:t>Art 92 Quinto Estatutos NT.NA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44" name="Highlight shape"/>
                        <wpg:cNvGrpSpPr/>
                        <wpg:grpSpPr>
                          <a:xfrm>
                            <a:off x="6071057" y="2028000"/>
                            <a:ext cx="1362000" cy="444000"/>
                            <a:chOff x="6071057" y="2028000"/>
                            <a:chExt cx="1362000" cy="444000"/>
                          </a:xfrm>
                        </wpg:grpSpPr>
                        <wps:wsp>
                          <wps:cNvPr id="145" name="Rectangle balloon"/>
                          <wps:cNvSpPr/>
                          <wps:spPr>
                            <a:xfrm>
                              <a:off x="6071057" y="2028000"/>
                              <a:ext cx="1362000" cy="4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62000" h="444000">
                                  <a:moveTo>
                                    <a:pt x="81720" y="0"/>
                                  </a:moveTo>
                                  <a:lnTo>
                                    <a:pt x="1280280" y="0"/>
                                  </a:lnTo>
                                  <a:cubicBezTo>
                                    <a:pt x="1325414" y="0"/>
                                    <a:pt x="1362000" y="36586"/>
                                    <a:pt x="1362000" y="81720"/>
                                  </a:cubicBezTo>
                                  <a:lnTo>
                                    <a:pt x="1362000" y="362280"/>
                                  </a:lnTo>
                                  <a:cubicBezTo>
                                    <a:pt x="1362000" y="407414"/>
                                    <a:pt x="1325414" y="444000"/>
                                    <a:pt x="1280280" y="444000"/>
                                  </a:cubicBezTo>
                                  <a:lnTo>
                                    <a:pt x="81720" y="444000"/>
                                  </a:lnTo>
                                  <a:cubicBezTo>
                                    <a:pt x="36586" y="444000"/>
                                    <a:pt x="0" y="407414"/>
                                    <a:pt x="0" y="362280"/>
                                  </a:cubicBezTo>
                                  <a:lnTo>
                                    <a:pt x="0" y="81720"/>
                                  </a:lnTo>
                                  <a:cubicBezTo>
                                    <a:pt x="0" y="36586"/>
                                    <a:pt x="36586" y="0"/>
                                    <a:pt x="8172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FB645"/>
                            </a:solidFill>
                            <a:ln w="6000" cap="flat">
                              <a:solidFill>
                                <a:srgbClr val="81B946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6" name="Multi-Style Rectangle"/>
                          <wps:cNvSpPr/>
                          <wps:spPr>
                            <a:xfrm>
                              <a:off x="6089057" y="2046000"/>
                              <a:ext cx="1326000" cy="208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26000" h="208680">
                                  <a:moveTo>
                                    <a:pt x="79560" y="0"/>
                                  </a:moveTo>
                                  <a:lnTo>
                                    <a:pt x="1246440" y="0"/>
                                  </a:lnTo>
                                  <a:cubicBezTo>
                                    <a:pt x="1290381" y="0"/>
                                    <a:pt x="1326000" y="35619"/>
                                    <a:pt x="1326000" y="79560"/>
                                  </a:cubicBezTo>
                                  <a:lnTo>
                                    <a:pt x="1326000" y="129120"/>
                                  </a:lnTo>
                                  <a:cubicBezTo>
                                    <a:pt x="1326000" y="173061"/>
                                    <a:pt x="1290381" y="208680"/>
                                    <a:pt x="1246440" y="208680"/>
                                  </a:cubicBezTo>
                                  <a:lnTo>
                                    <a:pt x="79560" y="208680"/>
                                  </a:lnTo>
                                  <a:cubicBezTo>
                                    <a:pt x="35619" y="208680"/>
                                    <a:pt x="0" y="173061"/>
                                    <a:pt x="0" y="129120"/>
                                  </a:cubicBezTo>
                                  <a:lnTo>
                                    <a:pt x="0" y="79560"/>
                                  </a:lnTo>
                                  <a:cubicBezTo>
                                    <a:pt x="0" y="35619"/>
                                    <a:pt x="35619" y="0"/>
                                    <a:pt x="7956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10" name="Text 10"/>
                          <wps:cNvSpPr txBox="1"/>
                          <wps:spPr>
                            <a:xfrm>
                              <a:off x="6071057" y="2028000"/>
                              <a:ext cx="1362000" cy="4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Federico A. Tob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í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as Hern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á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ndez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5"/>
                                    <w:szCs w:val="11"/>
                                  </w:rPr>
                                  <w:t>Secretario de Comunicaci</w:t>
                                </w: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5"/>
                                    <w:szCs w:val="11"/>
                                  </w:rPr>
                                  <w:t>ó</w:t>
                                </w: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5"/>
                                    <w:szCs w:val="11"/>
                                  </w:rPr>
                                  <w:t>n, Difusi</w:t>
                                </w: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5"/>
                                    <w:szCs w:val="11"/>
                                  </w:rPr>
                                  <w:t>ó</w:t>
                                </w: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5"/>
                                    <w:szCs w:val="11"/>
                                  </w:rPr>
                                  <w:t>n e Imagen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1"/>
                                    <w:szCs w:val="7"/>
                                  </w:rPr>
                                  <w:t>Art 93 Estatutos NT.NA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47" name="Highlight shape"/>
                        <wpg:cNvGrpSpPr/>
                        <wpg:grpSpPr>
                          <a:xfrm>
                            <a:off x="4686557" y="2028000"/>
                            <a:ext cx="1263000" cy="444000"/>
                            <a:chOff x="4686557" y="2028000"/>
                            <a:chExt cx="1263000" cy="444000"/>
                          </a:xfrm>
                        </wpg:grpSpPr>
                        <wps:wsp>
                          <wps:cNvPr id="148" name="Rectangle balloon"/>
                          <wps:cNvSpPr/>
                          <wps:spPr>
                            <a:xfrm>
                              <a:off x="4686557" y="2028000"/>
                              <a:ext cx="1263000" cy="4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3000" h="444000">
                                  <a:moveTo>
                                    <a:pt x="75780" y="0"/>
                                  </a:moveTo>
                                  <a:lnTo>
                                    <a:pt x="1187220" y="0"/>
                                  </a:lnTo>
                                  <a:cubicBezTo>
                                    <a:pt x="1229073" y="0"/>
                                    <a:pt x="1263000" y="33927"/>
                                    <a:pt x="1263000" y="75780"/>
                                  </a:cubicBezTo>
                                  <a:lnTo>
                                    <a:pt x="1263000" y="368220"/>
                                  </a:lnTo>
                                  <a:cubicBezTo>
                                    <a:pt x="1263000" y="410073"/>
                                    <a:pt x="1229073" y="444000"/>
                                    <a:pt x="1187220" y="444000"/>
                                  </a:cubicBezTo>
                                  <a:lnTo>
                                    <a:pt x="75780" y="444000"/>
                                  </a:lnTo>
                                  <a:cubicBezTo>
                                    <a:pt x="33927" y="444000"/>
                                    <a:pt x="0" y="410073"/>
                                    <a:pt x="0" y="368220"/>
                                  </a:cubicBezTo>
                                  <a:lnTo>
                                    <a:pt x="0" y="75780"/>
                                  </a:lnTo>
                                  <a:cubicBezTo>
                                    <a:pt x="0" y="33927"/>
                                    <a:pt x="33927" y="0"/>
                                    <a:pt x="75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9AE42"/>
                            </a:solidFill>
                            <a:ln w="6000" cap="flat">
                              <a:solidFill>
                                <a:srgbClr val="83BB47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9" name="Multi-Style Rectangle"/>
                          <wps:cNvSpPr/>
                          <wps:spPr>
                            <a:xfrm>
                              <a:off x="4704557" y="2046000"/>
                              <a:ext cx="1227000" cy="208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7000" h="208680">
                                  <a:moveTo>
                                    <a:pt x="73620" y="0"/>
                                  </a:moveTo>
                                  <a:lnTo>
                                    <a:pt x="1153380" y="0"/>
                                  </a:lnTo>
                                  <a:cubicBezTo>
                                    <a:pt x="1194040" y="0"/>
                                    <a:pt x="1227000" y="32960"/>
                                    <a:pt x="1227000" y="73620"/>
                                  </a:cubicBezTo>
                                  <a:lnTo>
                                    <a:pt x="1227000" y="135060"/>
                                  </a:lnTo>
                                  <a:cubicBezTo>
                                    <a:pt x="1227000" y="175720"/>
                                    <a:pt x="1194040" y="208680"/>
                                    <a:pt x="1153380" y="208680"/>
                                  </a:cubicBezTo>
                                  <a:lnTo>
                                    <a:pt x="73620" y="208680"/>
                                  </a:lnTo>
                                  <a:cubicBezTo>
                                    <a:pt x="32960" y="208680"/>
                                    <a:pt x="0" y="175720"/>
                                    <a:pt x="0" y="135060"/>
                                  </a:cubicBezTo>
                                  <a:lnTo>
                                    <a:pt x="0" y="73620"/>
                                  </a:lnTo>
                                  <a:cubicBezTo>
                                    <a:pt x="0" y="32960"/>
                                    <a:pt x="32960" y="0"/>
                                    <a:pt x="7362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11" name="Text 11"/>
                          <wps:cNvSpPr txBox="1"/>
                          <wps:spPr>
                            <a:xfrm>
                              <a:off x="4686557" y="2028000"/>
                              <a:ext cx="1263000" cy="4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>Rodrigo Hern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>á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>ndez Gonz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>á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>lez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6"/>
                                    <w:szCs w:val="11"/>
                                  </w:rPr>
                                  <w:t xml:space="preserve">Secretario </w:t>
                                </w:r>
                                <w:r w:rsidR="004545E2"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6"/>
                                    <w:szCs w:val="11"/>
                                  </w:rPr>
                                  <w:t>Jur</w:t>
                                </w:r>
                                <w:r w:rsidR="004545E2"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6"/>
                                    <w:szCs w:val="11"/>
                                  </w:rPr>
                                  <w:t>í</w:t>
                                </w:r>
                                <w:r w:rsidR="004545E2"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6"/>
                                    <w:szCs w:val="11"/>
                                  </w:rPr>
                                  <w:t>dico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3"/>
                                    <w:szCs w:val="7"/>
                                  </w:rPr>
                                  <w:t>Art 91 Bis Estatutos NT.SCA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50" name="Highlight shape"/>
                        <wpg:cNvGrpSpPr/>
                        <wpg:grpSpPr>
                          <a:xfrm>
                            <a:off x="1481057" y="2028000"/>
                            <a:ext cx="1728000" cy="426000"/>
                            <a:chOff x="1481057" y="2028000"/>
                            <a:chExt cx="1728000" cy="426000"/>
                          </a:xfrm>
                        </wpg:grpSpPr>
                        <wps:wsp>
                          <wps:cNvPr id="151" name="Rectangle balloon"/>
                          <wps:cNvSpPr/>
                          <wps:spPr>
                            <a:xfrm>
                              <a:off x="1481057" y="2028000"/>
                              <a:ext cx="1728000" cy="42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28000" h="426000">
                                  <a:moveTo>
                                    <a:pt x="103680" y="0"/>
                                  </a:moveTo>
                                  <a:lnTo>
                                    <a:pt x="1624320" y="0"/>
                                  </a:lnTo>
                                  <a:cubicBezTo>
                                    <a:pt x="1681582" y="0"/>
                                    <a:pt x="1728000" y="46418"/>
                                    <a:pt x="1728000" y="103680"/>
                                  </a:cubicBezTo>
                                  <a:lnTo>
                                    <a:pt x="1728000" y="322320"/>
                                  </a:lnTo>
                                  <a:cubicBezTo>
                                    <a:pt x="1728000" y="379582"/>
                                    <a:pt x="1681582" y="426000"/>
                                    <a:pt x="1624320" y="426000"/>
                                  </a:cubicBezTo>
                                  <a:lnTo>
                                    <a:pt x="103680" y="426000"/>
                                  </a:lnTo>
                                  <a:cubicBezTo>
                                    <a:pt x="46418" y="426000"/>
                                    <a:pt x="0" y="379582"/>
                                    <a:pt x="0" y="322320"/>
                                  </a:cubicBezTo>
                                  <a:lnTo>
                                    <a:pt x="0" y="103680"/>
                                  </a:lnTo>
                                  <a:cubicBezTo>
                                    <a:pt x="0" y="46418"/>
                                    <a:pt x="46418" y="0"/>
                                    <a:pt x="1036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2A33D"/>
                            </a:solidFill>
                            <a:ln w="6000" cap="flat">
                              <a:solidFill>
                                <a:srgbClr val="81B946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52" name="Multi-Style Rectangle"/>
                          <wps:cNvSpPr/>
                          <wps:spPr>
                            <a:xfrm>
                              <a:off x="1499057" y="2046000"/>
                              <a:ext cx="1692000" cy="200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92000" h="200220">
                                  <a:moveTo>
                                    <a:pt x="101520" y="0"/>
                                  </a:moveTo>
                                  <a:lnTo>
                                    <a:pt x="1590480" y="0"/>
                                  </a:lnTo>
                                  <a:cubicBezTo>
                                    <a:pt x="1646549" y="0"/>
                                    <a:pt x="1692000" y="45451"/>
                                    <a:pt x="1692000" y="101520"/>
                                  </a:cubicBezTo>
                                  <a:cubicBezTo>
                                    <a:pt x="1692000" y="154769"/>
                                    <a:pt x="1646549" y="200220"/>
                                    <a:pt x="1590480" y="200220"/>
                                  </a:cubicBezTo>
                                  <a:lnTo>
                                    <a:pt x="101520" y="200220"/>
                                  </a:lnTo>
                                  <a:cubicBezTo>
                                    <a:pt x="45451" y="200220"/>
                                    <a:pt x="0" y="154769"/>
                                    <a:pt x="0" y="98700"/>
                                  </a:cubicBezTo>
                                  <a:cubicBezTo>
                                    <a:pt x="0" y="45451"/>
                                    <a:pt x="45451" y="0"/>
                                    <a:pt x="10152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12" name="Text 12"/>
                          <wps:cNvSpPr txBox="1"/>
                          <wps:spPr>
                            <a:xfrm>
                              <a:off x="1481057" y="2028000"/>
                              <a:ext cx="1728000" cy="42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8"/>
                                    <w:szCs w:val="12"/>
                                  </w:rPr>
                                  <w:t>Demetrio Zu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8"/>
                                    <w:szCs w:val="12"/>
                                  </w:rPr>
                                  <w:t>ñ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8"/>
                                    <w:szCs w:val="12"/>
                                  </w:rPr>
                                  <w:t>iga Sanchez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8"/>
                                    <w:szCs w:val="12"/>
                                  </w:rPr>
                                  <w:t>Secretario de Accion Electoral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4"/>
                                    <w:szCs w:val="8"/>
                                  </w:rPr>
                                  <w:t>Art 90 Bi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1"/>
                                  </w:rPr>
                                  <w:t>s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3"/>
                                    <w:szCs w:val="7"/>
                                  </w:rPr>
                                  <w:t>Estatutos NT.NA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53" name="Highlight shape"/>
                        <wpg:cNvGrpSpPr/>
                        <wpg:grpSpPr>
                          <a:xfrm>
                            <a:off x="3386807" y="2028000"/>
                            <a:ext cx="1248000" cy="420000"/>
                            <a:chOff x="3386807" y="2028000"/>
                            <a:chExt cx="1248000" cy="420000"/>
                          </a:xfrm>
                        </wpg:grpSpPr>
                        <wps:wsp>
                          <wps:cNvPr id="154" name="Rectangle balloon"/>
                          <wps:cNvSpPr/>
                          <wps:spPr>
                            <a:xfrm>
                              <a:off x="3386807" y="2028000"/>
                              <a:ext cx="1248000" cy="42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48000" h="420000">
                                  <a:moveTo>
                                    <a:pt x="74880" y="0"/>
                                  </a:moveTo>
                                  <a:lnTo>
                                    <a:pt x="1173120" y="0"/>
                                  </a:lnTo>
                                  <a:cubicBezTo>
                                    <a:pt x="1214476" y="0"/>
                                    <a:pt x="1248000" y="33524"/>
                                    <a:pt x="1248000" y="74880"/>
                                  </a:cubicBezTo>
                                  <a:lnTo>
                                    <a:pt x="1248000" y="345120"/>
                                  </a:lnTo>
                                  <a:cubicBezTo>
                                    <a:pt x="1248000" y="386476"/>
                                    <a:pt x="1214476" y="420000"/>
                                    <a:pt x="1173120" y="420000"/>
                                  </a:cubicBezTo>
                                  <a:lnTo>
                                    <a:pt x="74880" y="420000"/>
                                  </a:lnTo>
                                  <a:cubicBezTo>
                                    <a:pt x="33524" y="420000"/>
                                    <a:pt x="0" y="386476"/>
                                    <a:pt x="0" y="345120"/>
                                  </a:cubicBezTo>
                                  <a:lnTo>
                                    <a:pt x="0" y="74880"/>
                                  </a:lnTo>
                                  <a:cubicBezTo>
                                    <a:pt x="0" y="33524"/>
                                    <a:pt x="33524" y="0"/>
                                    <a:pt x="748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BB043"/>
                            </a:solidFill>
                            <a:ln w="6000" cap="flat">
                              <a:solidFill>
                                <a:srgbClr val="83BB47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55" name="Multi-Style Rectangle"/>
                          <wps:cNvSpPr/>
                          <wps:spPr>
                            <a:xfrm>
                              <a:off x="3404807" y="2046000"/>
                              <a:ext cx="1212000" cy="197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2000" h="197400">
                                  <a:moveTo>
                                    <a:pt x="72720" y="0"/>
                                  </a:moveTo>
                                  <a:lnTo>
                                    <a:pt x="1139280" y="0"/>
                                  </a:lnTo>
                                  <a:cubicBezTo>
                                    <a:pt x="1179443" y="0"/>
                                    <a:pt x="1212000" y="32557"/>
                                    <a:pt x="1212000" y="72720"/>
                                  </a:cubicBezTo>
                                  <a:lnTo>
                                    <a:pt x="1212000" y="124680"/>
                                  </a:lnTo>
                                  <a:cubicBezTo>
                                    <a:pt x="1212000" y="164843"/>
                                    <a:pt x="1179443" y="197400"/>
                                    <a:pt x="1139280" y="197400"/>
                                  </a:cubicBezTo>
                                  <a:lnTo>
                                    <a:pt x="72720" y="197400"/>
                                  </a:lnTo>
                                  <a:cubicBezTo>
                                    <a:pt x="32557" y="197400"/>
                                    <a:pt x="0" y="164843"/>
                                    <a:pt x="0" y="124680"/>
                                  </a:cubicBezTo>
                                  <a:lnTo>
                                    <a:pt x="0" y="72720"/>
                                  </a:lnTo>
                                  <a:cubicBezTo>
                                    <a:pt x="0" y="32557"/>
                                    <a:pt x="32557" y="0"/>
                                    <a:pt x="7272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13" name="Text 13"/>
                          <wps:cNvSpPr txBox="1"/>
                          <wps:spPr>
                            <a:xfrm>
                              <a:off x="3386807" y="2028000"/>
                              <a:ext cx="1248000" cy="42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Juan Manuel Rodr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í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5"/>
                                    <w:szCs w:val="11"/>
                                  </w:rPr>
                                  <w:t>guez Elizondo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5"/>
                                    <w:szCs w:val="11"/>
                                  </w:rPr>
                                  <w:t>Secretario de Finanzas y Administraci</w:t>
                                </w: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5"/>
                                    <w:szCs w:val="11"/>
                                  </w:rPr>
                                  <w:t>ó</w:t>
                                </w: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5"/>
                                    <w:szCs w:val="11"/>
                                  </w:rPr>
                                  <w:t>n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0"/>
                                    <w:szCs w:val="8"/>
                                  </w:rPr>
                                  <w:t>Art 90 Ter. Estatutos NT.SCB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67" name="Highlight shape"/>
                        <wpg:cNvGrpSpPr/>
                        <wpg:grpSpPr>
                          <a:xfrm>
                            <a:off x="90557" y="2562333"/>
                            <a:ext cx="1140000" cy="443333"/>
                            <a:chOff x="90557" y="2562333"/>
                            <a:chExt cx="1140000" cy="443333"/>
                          </a:xfrm>
                        </wpg:grpSpPr>
                        <wps:wsp>
                          <wps:cNvPr id="168" name="Rectangle balloon"/>
                          <wps:cNvSpPr/>
                          <wps:spPr>
                            <a:xfrm>
                              <a:off x="90557" y="2562333"/>
                              <a:ext cx="1140000" cy="4433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0000" h="443333">
                                  <a:moveTo>
                                    <a:pt x="72000" y="0"/>
                                  </a:moveTo>
                                  <a:lnTo>
                                    <a:pt x="1068000" y="0"/>
                                  </a:lnTo>
                                  <a:cubicBezTo>
                                    <a:pt x="1107766" y="0"/>
                                    <a:pt x="1140000" y="32234"/>
                                    <a:pt x="1140000" y="72000"/>
                                  </a:cubicBezTo>
                                  <a:lnTo>
                                    <a:pt x="1140000" y="371333"/>
                                  </a:lnTo>
                                  <a:cubicBezTo>
                                    <a:pt x="1140000" y="411099"/>
                                    <a:pt x="1107766" y="443333"/>
                                    <a:pt x="1068000" y="443333"/>
                                  </a:cubicBezTo>
                                  <a:lnTo>
                                    <a:pt x="72000" y="443333"/>
                                  </a:lnTo>
                                  <a:cubicBezTo>
                                    <a:pt x="32234" y="443333"/>
                                    <a:pt x="0" y="411099"/>
                                    <a:pt x="0" y="371333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69" name="Multi-Style Rectangle"/>
                          <wps:cNvSpPr/>
                          <wps:spPr>
                            <a:xfrm>
                              <a:off x="108557" y="2580333"/>
                              <a:ext cx="1104000" cy="2083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4000" h="208367">
                                  <a:moveTo>
                                    <a:pt x="72000" y="0"/>
                                  </a:moveTo>
                                  <a:lnTo>
                                    <a:pt x="1032000" y="0"/>
                                  </a:lnTo>
                                  <a:cubicBezTo>
                                    <a:pt x="1071766" y="0"/>
                                    <a:pt x="1104000" y="32234"/>
                                    <a:pt x="1104000" y="72000"/>
                                  </a:cubicBezTo>
                                  <a:lnTo>
                                    <a:pt x="1104000" y="136367"/>
                                  </a:lnTo>
                                  <a:cubicBezTo>
                                    <a:pt x="1104000" y="176132"/>
                                    <a:pt x="1071766" y="208367"/>
                                    <a:pt x="1032000" y="208367"/>
                                  </a:cubicBezTo>
                                  <a:lnTo>
                                    <a:pt x="72000" y="208367"/>
                                  </a:lnTo>
                                  <a:cubicBezTo>
                                    <a:pt x="32234" y="208367"/>
                                    <a:pt x="0" y="176132"/>
                                    <a:pt x="0" y="136367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14" name="Text 14"/>
                          <wps:cNvSpPr txBox="1"/>
                          <wps:spPr>
                            <a:xfrm>
                              <a:off x="90557" y="2562333"/>
                              <a:ext cx="1140000" cy="44333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8571E" w:rsidRPr="0078571E" w:rsidRDefault="00211B91" w:rsidP="0078571E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rFonts w:ascii="Segoe UI"/>
                                    <w:color w:val="000000"/>
                                    <w:sz w:val="13"/>
                                    <w:szCs w:val="11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3"/>
                                    <w:szCs w:val="11"/>
                                  </w:rPr>
                                  <w:t>Mar</w:t>
                                </w: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3"/>
                                    <w:szCs w:val="11"/>
                                  </w:rPr>
                                  <w:t>í</w:t>
                                </w: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3"/>
                                    <w:szCs w:val="11"/>
                                  </w:rPr>
                                  <w:t>a Graciela Amezcua Fuentes</w:t>
                                </w:r>
                              </w:p>
                              <w:p w:rsidR="00E15AE5" w:rsidRPr="0078571E" w:rsidRDefault="00211B91" w:rsidP="0078571E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rFonts w:ascii="Segoe UI"/>
                                    <w:color w:val="000000"/>
                                    <w:sz w:val="13"/>
                                    <w:szCs w:val="11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b/>
                                    <w:color w:val="000000"/>
                                    <w:sz w:val="13"/>
                                    <w:szCs w:val="11"/>
                                  </w:rPr>
                                  <w:t>Subsecretaria de Organizaci</w:t>
                                </w:r>
                                <w:r w:rsidRPr="0078571E">
                                  <w:rPr>
                                    <w:rFonts w:ascii="Segoe UI"/>
                                    <w:b/>
                                    <w:color w:val="000000"/>
                                    <w:sz w:val="13"/>
                                    <w:szCs w:val="11"/>
                                  </w:rPr>
                                  <w:t>ó</w:t>
                                </w:r>
                                <w:r w:rsidRPr="0078571E">
                                  <w:rPr>
                                    <w:rFonts w:ascii="Segoe UI"/>
                                    <w:b/>
                                    <w:color w:val="000000"/>
                                    <w:sz w:val="13"/>
                                    <w:szCs w:val="11"/>
                                  </w:rPr>
                                  <w:t>n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8"/>
                                    <w:szCs w:val="6"/>
                                  </w:rPr>
                                  <w:t>NT.SSA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73" name="Highlight shape"/>
                        <wpg:cNvGrpSpPr/>
                        <wpg:grpSpPr>
                          <a:xfrm>
                            <a:off x="116807" y="3108000"/>
                            <a:ext cx="1080000" cy="402000"/>
                            <a:chOff x="116807" y="3108000"/>
                            <a:chExt cx="1080000" cy="402000"/>
                          </a:xfrm>
                        </wpg:grpSpPr>
                        <wps:wsp>
                          <wps:cNvPr id="174" name="Rectangle balloon"/>
                          <wps:cNvSpPr/>
                          <wps:spPr>
                            <a:xfrm>
                              <a:off x="116807" y="3108000"/>
                              <a:ext cx="1080000" cy="40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402000">
                                  <a:moveTo>
                                    <a:pt x="72000" y="0"/>
                                  </a:moveTo>
                                  <a:lnTo>
                                    <a:pt x="1008000" y="0"/>
                                  </a:lnTo>
                                  <a:cubicBezTo>
                                    <a:pt x="1047766" y="0"/>
                                    <a:pt x="1080000" y="32234"/>
                                    <a:pt x="1080000" y="72000"/>
                                  </a:cubicBezTo>
                                  <a:lnTo>
                                    <a:pt x="1080000" y="330000"/>
                                  </a:lnTo>
                                  <a:cubicBezTo>
                                    <a:pt x="1080000" y="369766"/>
                                    <a:pt x="1047766" y="402000"/>
                                    <a:pt x="1008000" y="402000"/>
                                  </a:cubicBezTo>
                                  <a:lnTo>
                                    <a:pt x="72000" y="402000"/>
                                  </a:lnTo>
                                  <a:cubicBezTo>
                                    <a:pt x="32234" y="402000"/>
                                    <a:pt x="0" y="369766"/>
                                    <a:pt x="0" y="330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75" name="Multi-Style Rectangle"/>
                          <wps:cNvSpPr/>
                          <wps:spPr>
                            <a:xfrm>
                              <a:off x="134807" y="3126000"/>
                              <a:ext cx="1044000" cy="1889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44000" h="188940">
                                  <a:moveTo>
                                    <a:pt x="72000" y="0"/>
                                  </a:moveTo>
                                  <a:lnTo>
                                    <a:pt x="972000" y="0"/>
                                  </a:lnTo>
                                  <a:cubicBezTo>
                                    <a:pt x="1011766" y="0"/>
                                    <a:pt x="1044000" y="32234"/>
                                    <a:pt x="1044000" y="72000"/>
                                  </a:cubicBezTo>
                                  <a:lnTo>
                                    <a:pt x="1044000" y="116940"/>
                                  </a:lnTo>
                                  <a:cubicBezTo>
                                    <a:pt x="1044000" y="156706"/>
                                    <a:pt x="1011766" y="188940"/>
                                    <a:pt x="972000" y="188940"/>
                                  </a:cubicBezTo>
                                  <a:lnTo>
                                    <a:pt x="72000" y="188940"/>
                                  </a:lnTo>
                                  <a:cubicBezTo>
                                    <a:pt x="32234" y="188940"/>
                                    <a:pt x="0" y="156706"/>
                                    <a:pt x="0" y="11694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15" name="Text 15"/>
                          <wps:cNvSpPr txBox="1"/>
                          <wps:spPr>
                            <a:xfrm>
                              <a:off x="116807" y="3108000"/>
                              <a:ext cx="1080000" cy="40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8571E" w:rsidRPr="0078571E" w:rsidRDefault="00211B91" w:rsidP="0078571E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Jazm</w:t>
                                </w: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í</w:t>
                                </w: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n E. Alonso Rodr</w:t>
                                </w: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í</w:t>
                                </w: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guez</w:t>
                                </w:r>
                              </w:p>
                              <w:p w:rsidR="00B87C61" w:rsidRPr="0078571E" w:rsidRDefault="00211B91" w:rsidP="0078571E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b/>
                                    <w:color w:val="000000"/>
                                    <w:sz w:val="16"/>
                                    <w:szCs w:val="12"/>
                                  </w:rPr>
                                  <w:t>Asistente</w:t>
                                </w:r>
                              </w:p>
                              <w:p w:rsidR="00B87C61" w:rsidRPr="0078571E" w:rsidRDefault="00211B91" w:rsidP="0078571E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0"/>
                                    <w:szCs w:val="6"/>
                                  </w:rPr>
                                  <w:t>NT.GG1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76" name="Highlight shape"/>
                        <wpg:cNvGrpSpPr/>
                        <wpg:grpSpPr>
                          <a:xfrm>
                            <a:off x="90557" y="3618000"/>
                            <a:ext cx="1132500" cy="414000"/>
                            <a:chOff x="90557" y="3618000"/>
                            <a:chExt cx="1132500" cy="414000"/>
                          </a:xfrm>
                        </wpg:grpSpPr>
                        <wps:wsp>
                          <wps:cNvPr id="177" name="Rectangle balloon"/>
                          <wps:cNvSpPr/>
                          <wps:spPr>
                            <a:xfrm>
                              <a:off x="90557" y="3618000"/>
                              <a:ext cx="1132500" cy="41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2500" h="414000">
                                  <a:moveTo>
                                    <a:pt x="72000" y="0"/>
                                  </a:moveTo>
                                  <a:lnTo>
                                    <a:pt x="1060500" y="0"/>
                                  </a:lnTo>
                                  <a:cubicBezTo>
                                    <a:pt x="1100266" y="0"/>
                                    <a:pt x="1132500" y="32234"/>
                                    <a:pt x="1132500" y="72000"/>
                                  </a:cubicBezTo>
                                  <a:lnTo>
                                    <a:pt x="1132500" y="342000"/>
                                  </a:lnTo>
                                  <a:cubicBezTo>
                                    <a:pt x="1132500" y="381766"/>
                                    <a:pt x="1100266" y="414000"/>
                                    <a:pt x="1060500" y="414000"/>
                                  </a:cubicBezTo>
                                  <a:lnTo>
                                    <a:pt x="72000" y="414000"/>
                                  </a:lnTo>
                                  <a:cubicBezTo>
                                    <a:pt x="32234" y="414000"/>
                                    <a:pt x="0" y="381766"/>
                                    <a:pt x="0" y="342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78" name="Multi-Style Rectangle"/>
                          <wps:cNvSpPr/>
                          <wps:spPr>
                            <a:xfrm>
                              <a:off x="108557" y="3636000"/>
                              <a:ext cx="1096500" cy="1945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6500" h="194580">
                                  <a:moveTo>
                                    <a:pt x="72000" y="0"/>
                                  </a:moveTo>
                                  <a:lnTo>
                                    <a:pt x="1024500" y="0"/>
                                  </a:lnTo>
                                  <a:cubicBezTo>
                                    <a:pt x="1064266" y="0"/>
                                    <a:pt x="1096500" y="32234"/>
                                    <a:pt x="1096500" y="72000"/>
                                  </a:cubicBezTo>
                                  <a:lnTo>
                                    <a:pt x="1096500" y="122580"/>
                                  </a:lnTo>
                                  <a:cubicBezTo>
                                    <a:pt x="1096500" y="162346"/>
                                    <a:pt x="1064266" y="194580"/>
                                    <a:pt x="1024500" y="194580"/>
                                  </a:cubicBezTo>
                                  <a:lnTo>
                                    <a:pt x="72000" y="194580"/>
                                  </a:lnTo>
                                  <a:cubicBezTo>
                                    <a:pt x="32234" y="194580"/>
                                    <a:pt x="0" y="162346"/>
                                    <a:pt x="0" y="12258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16" name="Text 16"/>
                          <wps:cNvSpPr txBox="1"/>
                          <wps:spPr>
                            <a:xfrm>
                              <a:off x="90557" y="3618000"/>
                              <a:ext cx="1132500" cy="41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78571E" w:rsidRDefault="00211B91" w:rsidP="0078571E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Sergio Alejandro Cepeda Garza</w:t>
                                </w:r>
                              </w:p>
                              <w:p w:rsidR="00B87C61" w:rsidRPr="0078571E" w:rsidRDefault="00211B91" w:rsidP="0078571E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b/>
                                    <w:color w:val="000000"/>
                                    <w:sz w:val="16"/>
                                    <w:szCs w:val="12"/>
                                  </w:rPr>
                                  <w:t>Asistente</w:t>
                                </w:r>
                              </w:p>
                              <w:p w:rsidR="00B87C61" w:rsidRPr="0078571E" w:rsidRDefault="00211B91" w:rsidP="0078571E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78571E">
                                  <w:rPr>
                                    <w:rFonts w:ascii="Segoe UI"/>
                                    <w:color w:val="000000"/>
                                    <w:sz w:val="11"/>
                                    <w:szCs w:val="7"/>
                                  </w:rPr>
                                  <w:t>NT.SSB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79" name="Highlight shape"/>
                        <wpg:cNvGrpSpPr/>
                        <wpg:grpSpPr>
                          <a:xfrm>
                            <a:off x="1322057" y="2577000"/>
                            <a:ext cx="966000" cy="420000"/>
                            <a:chOff x="1322057" y="2577000"/>
                            <a:chExt cx="966000" cy="420000"/>
                          </a:xfrm>
                        </wpg:grpSpPr>
                        <wps:wsp>
                          <wps:cNvPr id="180" name="Rectangle balloon"/>
                          <wps:cNvSpPr/>
                          <wps:spPr>
                            <a:xfrm>
                              <a:off x="1322057" y="2577000"/>
                              <a:ext cx="966000" cy="42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6000" h="420000">
                                  <a:moveTo>
                                    <a:pt x="72000" y="0"/>
                                  </a:moveTo>
                                  <a:lnTo>
                                    <a:pt x="894000" y="0"/>
                                  </a:lnTo>
                                  <a:cubicBezTo>
                                    <a:pt x="933766" y="0"/>
                                    <a:pt x="966000" y="32234"/>
                                    <a:pt x="966000" y="72000"/>
                                  </a:cubicBezTo>
                                  <a:lnTo>
                                    <a:pt x="966000" y="348000"/>
                                  </a:lnTo>
                                  <a:cubicBezTo>
                                    <a:pt x="966000" y="387766"/>
                                    <a:pt x="933766" y="420000"/>
                                    <a:pt x="894000" y="420000"/>
                                  </a:cubicBezTo>
                                  <a:lnTo>
                                    <a:pt x="72000" y="420000"/>
                                  </a:lnTo>
                                  <a:cubicBezTo>
                                    <a:pt x="32234" y="420000"/>
                                    <a:pt x="0" y="387766"/>
                                    <a:pt x="0" y="348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81" name="Multi-Style Rectangle"/>
                          <wps:cNvSpPr/>
                          <wps:spPr>
                            <a:xfrm>
                              <a:off x="1340057" y="2595000"/>
                              <a:ext cx="930000" cy="197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0000" h="197400">
                                  <a:moveTo>
                                    <a:pt x="72000" y="0"/>
                                  </a:moveTo>
                                  <a:lnTo>
                                    <a:pt x="858000" y="0"/>
                                  </a:lnTo>
                                  <a:cubicBezTo>
                                    <a:pt x="897766" y="0"/>
                                    <a:pt x="930000" y="32234"/>
                                    <a:pt x="930000" y="72000"/>
                                  </a:cubicBezTo>
                                  <a:lnTo>
                                    <a:pt x="930000" y="125400"/>
                                  </a:lnTo>
                                  <a:cubicBezTo>
                                    <a:pt x="930000" y="165166"/>
                                    <a:pt x="897766" y="197400"/>
                                    <a:pt x="858000" y="197400"/>
                                  </a:cubicBezTo>
                                  <a:lnTo>
                                    <a:pt x="72000" y="197400"/>
                                  </a:lnTo>
                                  <a:cubicBezTo>
                                    <a:pt x="32234" y="197400"/>
                                    <a:pt x="0" y="165166"/>
                                    <a:pt x="0" y="1254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17" name="Text 17"/>
                          <wps:cNvSpPr txBox="1"/>
                          <wps:spPr>
                            <a:xfrm>
                              <a:off x="1322057" y="2577000"/>
                              <a:ext cx="966000" cy="42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8571E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Agust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í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n Padilla Saucedo</w:t>
                                </w:r>
                              </w:p>
                              <w:p w:rsidR="00B87C61" w:rsidRDefault="004472E2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b/>
                                    <w:color w:val="000000"/>
                                    <w:sz w:val="12"/>
                                    <w:szCs w:val="12"/>
                                  </w:rPr>
                                  <w:t>Subse</w:t>
                                </w:r>
                                <w:r w:rsidR="00211B91">
                                  <w:rPr>
                                    <w:rFonts w:ascii="Segoe UI"/>
                                    <w:b/>
                                    <w:color w:val="000000"/>
                                    <w:sz w:val="12"/>
                                    <w:szCs w:val="12"/>
                                  </w:rPr>
                                  <w:t>cretario de Acci</w:t>
                                </w:r>
                                <w:r w:rsidR="00211B91">
                                  <w:rPr>
                                    <w:rFonts w:ascii="Segoe UI"/>
                                    <w:b/>
                                    <w:color w:val="000000"/>
                                    <w:sz w:val="12"/>
                                    <w:szCs w:val="12"/>
                                  </w:rPr>
                                  <w:t>ó</w:t>
                                </w:r>
                                <w:r w:rsidR="00211B91">
                                  <w:rPr>
                                    <w:rFonts w:ascii="Segoe UI"/>
                                    <w:b/>
                                    <w:color w:val="000000"/>
                                    <w:sz w:val="12"/>
                                    <w:szCs w:val="12"/>
                                  </w:rPr>
                                  <w:t>n Electoral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7"/>
                                    <w:szCs w:val="7"/>
                                  </w:rPr>
                                  <w:t>NT.SCC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82" name="Highlight shape"/>
                        <wpg:cNvGrpSpPr/>
                        <wpg:grpSpPr>
                          <a:xfrm>
                            <a:off x="1322057" y="3606000"/>
                            <a:ext cx="966000" cy="426000"/>
                            <a:chOff x="1322057" y="3606000"/>
                            <a:chExt cx="966000" cy="426000"/>
                          </a:xfrm>
                        </wpg:grpSpPr>
                        <wps:wsp>
                          <wps:cNvPr id="183" name="Rectangle balloon"/>
                          <wps:cNvSpPr/>
                          <wps:spPr>
                            <a:xfrm>
                              <a:off x="1322057" y="3606000"/>
                              <a:ext cx="966000" cy="42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6000" h="426000">
                                  <a:moveTo>
                                    <a:pt x="72000" y="0"/>
                                  </a:moveTo>
                                  <a:lnTo>
                                    <a:pt x="894000" y="0"/>
                                  </a:lnTo>
                                  <a:cubicBezTo>
                                    <a:pt x="933766" y="0"/>
                                    <a:pt x="966000" y="32234"/>
                                    <a:pt x="966000" y="72000"/>
                                  </a:cubicBezTo>
                                  <a:lnTo>
                                    <a:pt x="966000" y="354000"/>
                                  </a:lnTo>
                                  <a:cubicBezTo>
                                    <a:pt x="966000" y="393766"/>
                                    <a:pt x="933766" y="426000"/>
                                    <a:pt x="894000" y="426000"/>
                                  </a:cubicBezTo>
                                  <a:lnTo>
                                    <a:pt x="72000" y="426000"/>
                                  </a:lnTo>
                                  <a:cubicBezTo>
                                    <a:pt x="32234" y="426000"/>
                                    <a:pt x="0" y="393766"/>
                                    <a:pt x="0" y="354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84" name="Multi-Style Rectangle"/>
                          <wps:cNvSpPr/>
                          <wps:spPr>
                            <a:xfrm>
                              <a:off x="1340057" y="3624000"/>
                              <a:ext cx="930000" cy="200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0000" h="200220">
                                  <a:moveTo>
                                    <a:pt x="72000" y="0"/>
                                  </a:moveTo>
                                  <a:lnTo>
                                    <a:pt x="858000" y="0"/>
                                  </a:lnTo>
                                  <a:cubicBezTo>
                                    <a:pt x="897766" y="0"/>
                                    <a:pt x="930000" y="32234"/>
                                    <a:pt x="930000" y="72000"/>
                                  </a:cubicBezTo>
                                  <a:lnTo>
                                    <a:pt x="930000" y="128220"/>
                                  </a:lnTo>
                                  <a:cubicBezTo>
                                    <a:pt x="930000" y="167986"/>
                                    <a:pt x="897766" y="200220"/>
                                    <a:pt x="858000" y="200220"/>
                                  </a:cubicBezTo>
                                  <a:lnTo>
                                    <a:pt x="72000" y="200220"/>
                                  </a:lnTo>
                                  <a:cubicBezTo>
                                    <a:pt x="32234" y="200220"/>
                                    <a:pt x="0" y="167986"/>
                                    <a:pt x="0" y="12822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18" name="Text 18"/>
                          <wps:cNvSpPr txBox="1"/>
                          <wps:spPr>
                            <a:xfrm>
                              <a:off x="1322057" y="3606000"/>
                              <a:ext cx="966000" cy="42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Loreto Griselda Garc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í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a Mart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í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nez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b/>
                                    <w:color w:val="000000"/>
                                    <w:sz w:val="12"/>
                                    <w:szCs w:val="12"/>
                                  </w:rPr>
                                  <w:t>Secretaria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7"/>
                                    <w:szCs w:val="7"/>
                                  </w:rPr>
                                  <w:t>NT.GG1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85" name="Highlight shape"/>
                        <wpg:cNvGrpSpPr/>
                        <wpg:grpSpPr>
                          <a:xfrm>
                            <a:off x="1322057" y="3090000"/>
                            <a:ext cx="966000" cy="396000"/>
                            <a:chOff x="1322057" y="3090000"/>
                            <a:chExt cx="966000" cy="396000"/>
                          </a:xfrm>
                        </wpg:grpSpPr>
                        <wps:wsp>
                          <wps:cNvPr id="186" name="Rectangle balloon"/>
                          <wps:cNvSpPr/>
                          <wps:spPr>
                            <a:xfrm>
                              <a:off x="1322057" y="3090000"/>
                              <a:ext cx="966000" cy="3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6000" h="396000">
                                  <a:moveTo>
                                    <a:pt x="72000" y="0"/>
                                  </a:moveTo>
                                  <a:lnTo>
                                    <a:pt x="894000" y="0"/>
                                  </a:lnTo>
                                  <a:cubicBezTo>
                                    <a:pt x="933766" y="0"/>
                                    <a:pt x="966000" y="32234"/>
                                    <a:pt x="966000" y="72000"/>
                                  </a:cubicBezTo>
                                  <a:lnTo>
                                    <a:pt x="966000" y="324000"/>
                                  </a:lnTo>
                                  <a:cubicBezTo>
                                    <a:pt x="966000" y="363766"/>
                                    <a:pt x="933766" y="396000"/>
                                    <a:pt x="894000" y="396000"/>
                                  </a:cubicBezTo>
                                  <a:lnTo>
                                    <a:pt x="72000" y="396000"/>
                                  </a:lnTo>
                                  <a:cubicBezTo>
                                    <a:pt x="32234" y="396000"/>
                                    <a:pt x="0" y="363766"/>
                                    <a:pt x="0" y="324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87" name="Multi-Style Rectangle"/>
                          <wps:cNvSpPr/>
                          <wps:spPr>
                            <a:xfrm>
                              <a:off x="1340057" y="3108000"/>
                              <a:ext cx="930000" cy="186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0000" h="186120">
                                  <a:moveTo>
                                    <a:pt x="72000" y="0"/>
                                  </a:moveTo>
                                  <a:lnTo>
                                    <a:pt x="858000" y="0"/>
                                  </a:lnTo>
                                  <a:cubicBezTo>
                                    <a:pt x="897766" y="0"/>
                                    <a:pt x="930000" y="32234"/>
                                    <a:pt x="930000" y="72000"/>
                                  </a:cubicBezTo>
                                  <a:lnTo>
                                    <a:pt x="930000" y="114120"/>
                                  </a:lnTo>
                                  <a:cubicBezTo>
                                    <a:pt x="930000" y="153886"/>
                                    <a:pt x="897766" y="186120"/>
                                    <a:pt x="858000" y="186120"/>
                                  </a:cubicBezTo>
                                  <a:lnTo>
                                    <a:pt x="72000" y="186120"/>
                                  </a:lnTo>
                                  <a:cubicBezTo>
                                    <a:pt x="32234" y="186120"/>
                                    <a:pt x="0" y="153886"/>
                                    <a:pt x="0" y="11412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19" name="Text 19"/>
                          <wps:cNvSpPr txBox="1"/>
                          <wps:spPr>
                            <a:xfrm>
                              <a:off x="1322057" y="3090000"/>
                              <a:ext cx="966000" cy="3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Sandra Patricia S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á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nchez Gaona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b/>
                                    <w:color w:val="000000"/>
                                    <w:sz w:val="12"/>
                                    <w:szCs w:val="12"/>
                                  </w:rPr>
                                  <w:t>Secretaria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7"/>
                                    <w:szCs w:val="7"/>
                                  </w:rPr>
                                  <w:t>NT.JD1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88" name="Highlight shape"/>
                        <wpg:cNvGrpSpPr/>
                        <wpg:grpSpPr>
                          <a:xfrm>
                            <a:off x="2378057" y="3090000"/>
                            <a:ext cx="1017000" cy="396000"/>
                            <a:chOff x="2378057" y="3090000"/>
                            <a:chExt cx="1017000" cy="396000"/>
                          </a:xfrm>
                        </wpg:grpSpPr>
                        <wps:wsp>
                          <wps:cNvPr id="189" name="Rectangle balloon"/>
                          <wps:cNvSpPr/>
                          <wps:spPr>
                            <a:xfrm>
                              <a:off x="2378057" y="3090000"/>
                              <a:ext cx="1017000" cy="3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17000" h="396000">
                                  <a:moveTo>
                                    <a:pt x="72000" y="0"/>
                                  </a:moveTo>
                                  <a:lnTo>
                                    <a:pt x="945000" y="0"/>
                                  </a:lnTo>
                                  <a:cubicBezTo>
                                    <a:pt x="984766" y="0"/>
                                    <a:pt x="1017000" y="32234"/>
                                    <a:pt x="1017000" y="72000"/>
                                  </a:cubicBezTo>
                                  <a:lnTo>
                                    <a:pt x="1017000" y="324000"/>
                                  </a:lnTo>
                                  <a:cubicBezTo>
                                    <a:pt x="1017000" y="363766"/>
                                    <a:pt x="984766" y="396000"/>
                                    <a:pt x="945000" y="396000"/>
                                  </a:cubicBezTo>
                                  <a:lnTo>
                                    <a:pt x="72000" y="396000"/>
                                  </a:lnTo>
                                  <a:cubicBezTo>
                                    <a:pt x="32234" y="396000"/>
                                    <a:pt x="0" y="363766"/>
                                    <a:pt x="0" y="324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90" name="Multi-Style Rectangle"/>
                          <wps:cNvSpPr/>
                          <wps:spPr>
                            <a:xfrm>
                              <a:off x="2396057" y="3108000"/>
                              <a:ext cx="981000" cy="186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1000" h="186120">
                                  <a:moveTo>
                                    <a:pt x="72000" y="0"/>
                                  </a:moveTo>
                                  <a:lnTo>
                                    <a:pt x="909000" y="0"/>
                                  </a:lnTo>
                                  <a:cubicBezTo>
                                    <a:pt x="948766" y="0"/>
                                    <a:pt x="981000" y="32234"/>
                                    <a:pt x="981000" y="72000"/>
                                  </a:cubicBezTo>
                                  <a:lnTo>
                                    <a:pt x="981000" y="114120"/>
                                  </a:lnTo>
                                  <a:cubicBezTo>
                                    <a:pt x="981000" y="153886"/>
                                    <a:pt x="948766" y="186120"/>
                                    <a:pt x="909000" y="186120"/>
                                  </a:cubicBezTo>
                                  <a:lnTo>
                                    <a:pt x="72000" y="186120"/>
                                  </a:lnTo>
                                  <a:cubicBezTo>
                                    <a:pt x="32234" y="186120"/>
                                    <a:pt x="0" y="153886"/>
                                    <a:pt x="0" y="11412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20" name="Text 20"/>
                          <wps:cNvSpPr txBox="1"/>
                          <wps:spPr>
                            <a:xfrm>
                              <a:off x="2378057" y="3090000"/>
                              <a:ext cx="1017000" cy="3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Omar Breceda Torres</w:t>
                                </w:r>
                                <w:r>
                                  <w:rPr>
                                    <w:rFonts w:ascii="Segoe UI"/>
                                    <w:b/>
                                    <w:color w:val="000000"/>
                                    <w:sz w:val="12"/>
                                    <w:szCs w:val="12"/>
                                  </w:rPr>
                                  <w:t>Sistemas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6"/>
                                    <w:szCs w:val="6"/>
                                  </w:rPr>
                                  <w:t>NT.CAA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91" name="Highlight shape"/>
                        <wpg:cNvGrpSpPr/>
                        <wpg:grpSpPr>
                          <a:xfrm>
                            <a:off x="2378057" y="2574000"/>
                            <a:ext cx="1020000" cy="420000"/>
                            <a:chOff x="2378057" y="2574000"/>
                            <a:chExt cx="1020000" cy="420000"/>
                          </a:xfrm>
                        </wpg:grpSpPr>
                        <wps:wsp>
                          <wps:cNvPr id="192" name="Rectangle balloon"/>
                          <wps:cNvSpPr/>
                          <wps:spPr>
                            <a:xfrm>
                              <a:off x="2378057" y="2574000"/>
                              <a:ext cx="1020000" cy="42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0000" h="420000">
                                  <a:moveTo>
                                    <a:pt x="72000" y="0"/>
                                  </a:moveTo>
                                  <a:lnTo>
                                    <a:pt x="948000" y="0"/>
                                  </a:lnTo>
                                  <a:cubicBezTo>
                                    <a:pt x="987766" y="0"/>
                                    <a:pt x="1020000" y="32234"/>
                                    <a:pt x="1020000" y="72000"/>
                                  </a:cubicBezTo>
                                  <a:lnTo>
                                    <a:pt x="1020000" y="348000"/>
                                  </a:lnTo>
                                  <a:cubicBezTo>
                                    <a:pt x="1020000" y="387766"/>
                                    <a:pt x="987766" y="420000"/>
                                    <a:pt x="948000" y="420000"/>
                                  </a:cubicBezTo>
                                  <a:lnTo>
                                    <a:pt x="72000" y="420000"/>
                                  </a:lnTo>
                                  <a:cubicBezTo>
                                    <a:pt x="32234" y="420000"/>
                                    <a:pt x="0" y="387766"/>
                                    <a:pt x="0" y="348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93" name="Multi-Style Rectangle"/>
                          <wps:cNvSpPr/>
                          <wps:spPr>
                            <a:xfrm>
                              <a:off x="2396057" y="2592000"/>
                              <a:ext cx="984000" cy="197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4000" h="197400">
                                  <a:moveTo>
                                    <a:pt x="72000" y="0"/>
                                  </a:moveTo>
                                  <a:lnTo>
                                    <a:pt x="912000" y="0"/>
                                  </a:lnTo>
                                  <a:cubicBezTo>
                                    <a:pt x="951766" y="0"/>
                                    <a:pt x="984000" y="32234"/>
                                    <a:pt x="984000" y="72000"/>
                                  </a:cubicBezTo>
                                  <a:lnTo>
                                    <a:pt x="984000" y="125400"/>
                                  </a:lnTo>
                                  <a:cubicBezTo>
                                    <a:pt x="984000" y="165166"/>
                                    <a:pt x="951766" y="197400"/>
                                    <a:pt x="912000" y="197400"/>
                                  </a:cubicBezTo>
                                  <a:lnTo>
                                    <a:pt x="72000" y="197400"/>
                                  </a:lnTo>
                                  <a:cubicBezTo>
                                    <a:pt x="32234" y="197400"/>
                                    <a:pt x="0" y="165166"/>
                                    <a:pt x="0" y="1254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21" name="Text 21"/>
                          <wps:cNvSpPr txBox="1"/>
                          <wps:spPr>
                            <a:xfrm>
                              <a:off x="2378057" y="2574000"/>
                              <a:ext cx="1020000" cy="42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11"/>
                                    <w:szCs w:val="11"/>
                                  </w:rPr>
                                  <w:t>Delfino Jes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1"/>
                                    <w:szCs w:val="11"/>
                                  </w:rPr>
                                  <w:t>ú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1"/>
                                    <w:szCs w:val="11"/>
                                  </w:rPr>
                                  <w:t>s Tavitas Nolasco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b/>
                                    <w:color w:val="000000"/>
                                    <w:sz w:val="11"/>
                                    <w:szCs w:val="11"/>
                                  </w:rPr>
                                  <w:t>Subsecretaria de Organizaci</w:t>
                                </w:r>
                                <w:r>
                                  <w:rPr>
                                    <w:rFonts w:ascii="Segoe UI"/>
                                    <w:b/>
                                    <w:color w:val="000000"/>
                                    <w:sz w:val="11"/>
                                    <w:szCs w:val="11"/>
                                  </w:rPr>
                                  <w:t>ó</w:t>
                                </w:r>
                                <w:r>
                                  <w:rPr>
                                    <w:rFonts w:ascii="Segoe UI"/>
                                    <w:b/>
                                    <w:color w:val="000000"/>
                                    <w:sz w:val="11"/>
                                    <w:szCs w:val="11"/>
                                  </w:rPr>
                                  <w:t>n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6"/>
                                    <w:szCs w:val="6"/>
                                  </w:rPr>
                                  <w:t>NT.SSA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94" name="Highlight shape"/>
                        <wpg:cNvGrpSpPr/>
                        <wpg:grpSpPr>
                          <a:xfrm>
                            <a:off x="2403557" y="3618000"/>
                            <a:ext cx="966000" cy="414000"/>
                            <a:chOff x="2403557" y="3618000"/>
                            <a:chExt cx="966000" cy="414000"/>
                          </a:xfrm>
                        </wpg:grpSpPr>
                        <wps:wsp>
                          <wps:cNvPr id="195" name="Rectangle balloon"/>
                          <wps:cNvSpPr/>
                          <wps:spPr>
                            <a:xfrm>
                              <a:off x="2403557" y="3618000"/>
                              <a:ext cx="966000" cy="41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6000" h="414000">
                                  <a:moveTo>
                                    <a:pt x="72000" y="0"/>
                                  </a:moveTo>
                                  <a:lnTo>
                                    <a:pt x="894000" y="0"/>
                                  </a:lnTo>
                                  <a:cubicBezTo>
                                    <a:pt x="933766" y="0"/>
                                    <a:pt x="966000" y="32234"/>
                                    <a:pt x="966000" y="72000"/>
                                  </a:cubicBezTo>
                                  <a:lnTo>
                                    <a:pt x="966000" y="342000"/>
                                  </a:lnTo>
                                  <a:cubicBezTo>
                                    <a:pt x="966000" y="381766"/>
                                    <a:pt x="933766" y="414000"/>
                                    <a:pt x="894000" y="414000"/>
                                  </a:cubicBezTo>
                                  <a:lnTo>
                                    <a:pt x="72000" y="414000"/>
                                  </a:lnTo>
                                  <a:cubicBezTo>
                                    <a:pt x="32234" y="414000"/>
                                    <a:pt x="0" y="381766"/>
                                    <a:pt x="0" y="342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96" name="Multi-Style Rectangle"/>
                          <wps:cNvSpPr/>
                          <wps:spPr>
                            <a:xfrm>
                              <a:off x="2421557" y="3636000"/>
                              <a:ext cx="930000" cy="1945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0000" h="194580">
                                  <a:moveTo>
                                    <a:pt x="72000" y="0"/>
                                  </a:moveTo>
                                  <a:lnTo>
                                    <a:pt x="858000" y="0"/>
                                  </a:lnTo>
                                  <a:cubicBezTo>
                                    <a:pt x="897766" y="0"/>
                                    <a:pt x="930000" y="32234"/>
                                    <a:pt x="930000" y="72000"/>
                                  </a:cubicBezTo>
                                  <a:lnTo>
                                    <a:pt x="930000" y="122580"/>
                                  </a:lnTo>
                                  <a:cubicBezTo>
                                    <a:pt x="930000" y="162346"/>
                                    <a:pt x="897766" y="194580"/>
                                    <a:pt x="858000" y="194580"/>
                                  </a:cubicBezTo>
                                  <a:lnTo>
                                    <a:pt x="72000" y="194580"/>
                                  </a:lnTo>
                                  <a:cubicBezTo>
                                    <a:pt x="32234" y="194580"/>
                                    <a:pt x="0" y="162346"/>
                                    <a:pt x="0" y="12258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22" name="Text 22"/>
                          <wps:cNvSpPr txBox="1"/>
                          <wps:spPr>
                            <a:xfrm>
                              <a:off x="2403557" y="3618000"/>
                              <a:ext cx="966000" cy="41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Arturo Galindo Hern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á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ndez</w:t>
                                </w:r>
                                <w:r>
                                  <w:rPr>
                                    <w:rFonts w:ascii="Segoe UI"/>
                                    <w:b/>
                                    <w:color w:val="000000"/>
                                    <w:sz w:val="12"/>
                                    <w:szCs w:val="12"/>
                                  </w:rPr>
                                  <w:t>Sistemas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7"/>
                                    <w:szCs w:val="7"/>
                                  </w:rPr>
                                  <w:t>NT.JD3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97" name="Highlight shape"/>
                        <wpg:cNvGrpSpPr/>
                        <wpg:grpSpPr>
                          <a:xfrm>
                            <a:off x="3422057" y="2592000"/>
                            <a:ext cx="1177500" cy="390000"/>
                            <a:chOff x="3422057" y="2592000"/>
                            <a:chExt cx="1177500" cy="390000"/>
                          </a:xfrm>
                        </wpg:grpSpPr>
                        <wps:wsp>
                          <wps:cNvPr id="198" name="Rectangle balloon"/>
                          <wps:cNvSpPr/>
                          <wps:spPr>
                            <a:xfrm>
                              <a:off x="3422057" y="2592000"/>
                              <a:ext cx="1177500" cy="39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7500" h="390000">
                                  <a:moveTo>
                                    <a:pt x="72000" y="0"/>
                                  </a:moveTo>
                                  <a:lnTo>
                                    <a:pt x="1105500" y="0"/>
                                  </a:lnTo>
                                  <a:cubicBezTo>
                                    <a:pt x="1145266" y="0"/>
                                    <a:pt x="1177500" y="32234"/>
                                    <a:pt x="1177500" y="72000"/>
                                  </a:cubicBezTo>
                                  <a:lnTo>
                                    <a:pt x="1177500" y="318000"/>
                                  </a:lnTo>
                                  <a:cubicBezTo>
                                    <a:pt x="1177500" y="357766"/>
                                    <a:pt x="1145266" y="390000"/>
                                    <a:pt x="1105500" y="390000"/>
                                  </a:cubicBezTo>
                                  <a:lnTo>
                                    <a:pt x="72000" y="390000"/>
                                  </a:lnTo>
                                  <a:cubicBezTo>
                                    <a:pt x="32234" y="390000"/>
                                    <a:pt x="0" y="357766"/>
                                    <a:pt x="0" y="318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99" name="Multi-Style Rectangle"/>
                          <wps:cNvSpPr/>
                          <wps:spPr>
                            <a:xfrm>
                              <a:off x="3440057" y="2610000"/>
                              <a:ext cx="1141500" cy="183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1500" h="183300">
                                  <a:moveTo>
                                    <a:pt x="72000" y="0"/>
                                  </a:moveTo>
                                  <a:lnTo>
                                    <a:pt x="1069500" y="0"/>
                                  </a:lnTo>
                                  <a:cubicBezTo>
                                    <a:pt x="1109266" y="0"/>
                                    <a:pt x="1141500" y="32234"/>
                                    <a:pt x="1141500" y="72000"/>
                                  </a:cubicBezTo>
                                  <a:lnTo>
                                    <a:pt x="1141500" y="111300"/>
                                  </a:lnTo>
                                  <a:cubicBezTo>
                                    <a:pt x="1141500" y="151066"/>
                                    <a:pt x="1109266" y="183300"/>
                                    <a:pt x="1069500" y="183300"/>
                                  </a:cubicBezTo>
                                  <a:lnTo>
                                    <a:pt x="72000" y="183300"/>
                                  </a:lnTo>
                                  <a:cubicBezTo>
                                    <a:pt x="32234" y="183300"/>
                                    <a:pt x="0" y="151066"/>
                                    <a:pt x="0" y="1113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23" name="Text 23"/>
                          <wps:cNvSpPr txBox="1"/>
                          <wps:spPr>
                            <a:xfrm>
                              <a:off x="3422057" y="2592000"/>
                              <a:ext cx="1177500" cy="39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749DB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Luis Alberto de la Pe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ñ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a Saucedo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Subsecretario de Finanzas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0"/>
                                    <w:szCs w:val="6"/>
                                  </w:rPr>
                                  <w:t>NT.SSB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200" name="Highlight shape"/>
                        <wpg:cNvGrpSpPr/>
                        <wpg:grpSpPr>
                          <a:xfrm>
                            <a:off x="6113057" y="2622000"/>
                            <a:ext cx="1278000" cy="366000"/>
                            <a:chOff x="6113057" y="2622000"/>
                            <a:chExt cx="1278000" cy="366000"/>
                          </a:xfrm>
                        </wpg:grpSpPr>
                        <wps:wsp>
                          <wps:cNvPr id="201" name="Rectangle balloon"/>
                          <wps:cNvSpPr/>
                          <wps:spPr>
                            <a:xfrm>
                              <a:off x="6113057" y="2622000"/>
                              <a:ext cx="1278000" cy="36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8000" h="366000">
                                  <a:moveTo>
                                    <a:pt x="76680" y="0"/>
                                  </a:moveTo>
                                  <a:lnTo>
                                    <a:pt x="1201320" y="0"/>
                                  </a:lnTo>
                                  <a:cubicBezTo>
                                    <a:pt x="1243670" y="0"/>
                                    <a:pt x="1278000" y="34330"/>
                                    <a:pt x="1278000" y="76680"/>
                                  </a:cubicBezTo>
                                  <a:lnTo>
                                    <a:pt x="1278000" y="289320"/>
                                  </a:lnTo>
                                  <a:cubicBezTo>
                                    <a:pt x="1278000" y="331670"/>
                                    <a:pt x="1243670" y="366000"/>
                                    <a:pt x="1201320" y="366000"/>
                                  </a:cubicBezTo>
                                  <a:lnTo>
                                    <a:pt x="76680" y="366000"/>
                                  </a:lnTo>
                                  <a:cubicBezTo>
                                    <a:pt x="34330" y="366000"/>
                                    <a:pt x="0" y="331670"/>
                                    <a:pt x="0" y="289320"/>
                                  </a:cubicBezTo>
                                  <a:lnTo>
                                    <a:pt x="0" y="76680"/>
                                  </a:lnTo>
                                  <a:cubicBezTo>
                                    <a:pt x="0" y="34330"/>
                                    <a:pt x="34330" y="0"/>
                                    <a:pt x="766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02" name="Multi-Style Rectangle"/>
                          <wps:cNvSpPr/>
                          <wps:spPr>
                            <a:xfrm>
                              <a:off x="6131057" y="2640000"/>
                              <a:ext cx="1242000" cy="1720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42000" h="172020">
                                  <a:moveTo>
                                    <a:pt x="74520" y="0"/>
                                  </a:moveTo>
                                  <a:lnTo>
                                    <a:pt x="1167480" y="0"/>
                                  </a:lnTo>
                                  <a:cubicBezTo>
                                    <a:pt x="1208637" y="0"/>
                                    <a:pt x="1242000" y="33363"/>
                                    <a:pt x="1242000" y="74520"/>
                                  </a:cubicBezTo>
                                  <a:lnTo>
                                    <a:pt x="1242000" y="97500"/>
                                  </a:lnTo>
                                  <a:cubicBezTo>
                                    <a:pt x="1242000" y="138657"/>
                                    <a:pt x="1208637" y="172020"/>
                                    <a:pt x="1167480" y="172020"/>
                                  </a:cubicBezTo>
                                  <a:lnTo>
                                    <a:pt x="74520" y="172020"/>
                                  </a:lnTo>
                                  <a:cubicBezTo>
                                    <a:pt x="33363" y="172020"/>
                                    <a:pt x="0" y="138657"/>
                                    <a:pt x="0" y="97500"/>
                                  </a:cubicBezTo>
                                  <a:lnTo>
                                    <a:pt x="0" y="74520"/>
                                  </a:lnTo>
                                  <a:cubicBezTo>
                                    <a:pt x="0" y="33363"/>
                                    <a:pt x="33363" y="0"/>
                                    <a:pt x="7452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24" name="Text 24"/>
                          <wps:cNvSpPr txBox="1"/>
                          <wps:spPr>
                            <a:xfrm>
                              <a:off x="6113057" y="2622000"/>
                              <a:ext cx="1278000" cy="36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Jorge Humberto Garc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í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a Lima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6"/>
                                    <w:szCs w:val="12"/>
                                  </w:rPr>
                                  <w:t>Asistente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1"/>
                                    <w:szCs w:val="7"/>
                                  </w:rPr>
                                  <w:t>NT.S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7"/>
                                    <w:szCs w:val="7"/>
                                  </w:rPr>
                                  <w:t>SB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203" name="Highlight shape"/>
                        <wpg:cNvGrpSpPr/>
                        <wpg:grpSpPr>
                          <a:xfrm>
                            <a:off x="4709057" y="2604000"/>
                            <a:ext cx="1218000" cy="360000"/>
                            <a:chOff x="4709057" y="2604000"/>
                            <a:chExt cx="1218000" cy="360000"/>
                          </a:xfrm>
                        </wpg:grpSpPr>
                        <wps:wsp>
                          <wps:cNvPr id="204" name="Rectangle balloon"/>
                          <wps:cNvSpPr/>
                          <wps:spPr>
                            <a:xfrm>
                              <a:off x="4709057" y="2604000"/>
                              <a:ext cx="1218000" cy="36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8000" h="360000">
                                  <a:moveTo>
                                    <a:pt x="73080" y="0"/>
                                  </a:moveTo>
                                  <a:lnTo>
                                    <a:pt x="1144920" y="0"/>
                                  </a:lnTo>
                                  <a:cubicBezTo>
                                    <a:pt x="1185282" y="0"/>
                                    <a:pt x="1218000" y="32718"/>
                                    <a:pt x="1218000" y="73080"/>
                                  </a:cubicBezTo>
                                  <a:lnTo>
                                    <a:pt x="1218000" y="286920"/>
                                  </a:lnTo>
                                  <a:cubicBezTo>
                                    <a:pt x="1218000" y="327282"/>
                                    <a:pt x="1185282" y="360000"/>
                                    <a:pt x="1144920" y="360000"/>
                                  </a:cubicBezTo>
                                  <a:lnTo>
                                    <a:pt x="73080" y="360000"/>
                                  </a:lnTo>
                                  <a:cubicBezTo>
                                    <a:pt x="32718" y="360000"/>
                                    <a:pt x="0" y="327282"/>
                                    <a:pt x="0" y="286920"/>
                                  </a:cubicBezTo>
                                  <a:lnTo>
                                    <a:pt x="0" y="73080"/>
                                  </a:lnTo>
                                  <a:cubicBezTo>
                                    <a:pt x="0" y="32718"/>
                                    <a:pt x="32718" y="0"/>
                                    <a:pt x="730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05" name="Multi-Style Rectangle"/>
                          <wps:cNvSpPr/>
                          <wps:spPr>
                            <a:xfrm>
                              <a:off x="4727057" y="2622000"/>
                              <a:ext cx="1182000" cy="169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82000" h="169200">
                                  <a:moveTo>
                                    <a:pt x="72000" y="0"/>
                                  </a:moveTo>
                                  <a:lnTo>
                                    <a:pt x="1110000" y="0"/>
                                  </a:lnTo>
                                  <a:cubicBezTo>
                                    <a:pt x="1149766" y="0"/>
                                    <a:pt x="1182000" y="32234"/>
                                    <a:pt x="1182000" y="72000"/>
                                  </a:cubicBezTo>
                                  <a:lnTo>
                                    <a:pt x="1182000" y="97200"/>
                                  </a:lnTo>
                                  <a:cubicBezTo>
                                    <a:pt x="1182000" y="136966"/>
                                    <a:pt x="1149766" y="169200"/>
                                    <a:pt x="1110000" y="169200"/>
                                  </a:cubicBezTo>
                                  <a:lnTo>
                                    <a:pt x="72000" y="169200"/>
                                  </a:lnTo>
                                  <a:cubicBezTo>
                                    <a:pt x="32234" y="169200"/>
                                    <a:pt x="0" y="136966"/>
                                    <a:pt x="0" y="972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25" name="Text 25"/>
                          <wps:cNvSpPr txBox="1"/>
                          <wps:spPr>
                            <a:xfrm>
                              <a:off x="4709057" y="2604000"/>
                              <a:ext cx="1218000" cy="36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Jos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é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 xml:space="preserve"> Carlos Moreno Garc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í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a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6"/>
                                    <w:szCs w:val="12"/>
                                  </w:rPr>
                                  <w:t>Auxiliar Jur</w:t>
                                </w: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6"/>
                                    <w:szCs w:val="12"/>
                                  </w:rPr>
                                  <w:t>í</w:t>
                                </w: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6"/>
                                    <w:szCs w:val="12"/>
                                  </w:rPr>
                                  <w:t>dico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1"/>
                                    <w:szCs w:val="7"/>
                                  </w:rPr>
                                  <w:t>NT.SSB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206" name="Highlight shape"/>
                        <wpg:cNvGrpSpPr/>
                        <wpg:grpSpPr>
                          <a:xfrm>
                            <a:off x="3443807" y="3612000"/>
                            <a:ext cx="1134000" cy="378000"/>
                            <a:chOff x="3443807" y="3612000"/>
                            <a:chExt cx="1134000" cy="378000"/>
                          </a:xfrm>
                        </wpg:grpSpPr>
                        <wps:wsp>
                          <wps:cNvPr id="207" name="Rectangle balloon"/>
                          <wps:cNvSpPr/>
                          <wps:spPr>
                            <a:xfrm>
                              <a:off x="3443807" y="3612000"/>
                              <a:ext cx="1134000" cy="37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000" h="378000">
                                  <a:moveTo>
                                    <a:pt x="72000" y="0"/>
                                  </a:moveTo>
                                  <a:lnTo>
                                    <a:pt x="1062000" y="0"/>
                                  </a:lnTo>
                                  <a:cubicBezTo>
                                    <a:pt x="1101766" y="0"/>
                                    <a:pt x="1134000" y="32234"/>
                                    <a:pt x="1134000" y="72000"/>
                                  </a:cubicBezTo>
                                  <a:lnTo>
                                    <a:pt x="1134000" y="306000"/>
                                  </a:lnTo>
                                  <a:cubicBezTo>
                                    <a:pt x="1134000" y="345766"/>
                                    <a:pt x="1101766" y="378000"/>
                                    <a:pt x="1062000" y="378000"/>
                                  </a:cubicBezTo>
                                  <a:lnTo>
                                    <a:pt x="72000" y="378000"/>
                                  </a:lnTo>
                                  <a:cubicBezTo>
                                    <a:pt x="32234" y="378000"/>
                                    <a:pt x="0" y="345766"/>
                                    <a:pt x="0" y="306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08" name="Multi-Style Rectangle"/>
                          <wps:cNvSpPr/>
                          <wps:spPr>
                            <a:xfrm>
                              <a:off x="3461807" y="3630000"/>
                              <a:ext cx="1098000" cy="1776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000" h="177660">
                                  <a:moveTo>
                                    <a:pt x="72000" y="0"/>
                                  </a:moveTo>
                                  <a:lnTo>
                                    <a:pt x="1026000" y="0"/>
                                  </a:lnTo>
                                  <a:cubicBezTo>
                                    <a:pt x="1065766" y="0"/>
                                    <a:pt x="1098000" y="32234"/>
                                    <a:pt x="1098000" y="72000"/>
                                  </a:cubicBezTo>
                                  <a:lnTo>
                                    <a:pt x="1098000" y="105660"/>
                                  </a:lnTo>
                                  <a:cubicBezTo>
                                    <a:pt x="1098000" y="145426"/>
                                    <a:pt x="1065766" y="177660"/>
                                    <a:pt x="1026000" y="177660"/>
                                  </a:cubicBezTo>
                                  <a:lnTo>
                                    <a:pt x="72000" y="177660"/>
                                  </a:lnTo>
                                  <a:cubicBezTo>
                                    <a:pt x="32234" y="177660"/>
                                    <a:pt x="0" y="145426"/>
                                    <a:pt x="0" y="10566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26" name="Text 26"/>
                          <wps:cNvSpPr txBox="1"/>
                          <wps:spPr>
                            <a:xfrm>
                              <a:off x="3443807" y="3612000"/>
                              <a:ext cx="1134000" cy="37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Teresita Gonz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á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lez Ortiz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b/>
                                    <w:color w:val="000000"/>
                                    <w:sz w:val="12"/>
                                    <w:szCs w:val="12"/>
                                  </w:rPr>
                                  <w:t>Asistente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7"/>
                                    <w:szCs w:val="7"/>
                                  </w:rPr>
                                  <w:t>NT.SSB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209" name="Highlight shape"/>
                        <wpg:cNvGrpSpPr/>
                        <wpg:grpSpPr>
                          <a:xfrm>
                            <a:off x="3457307" y="3108000"/>
                            <a:ext cx="1107000" cy="378000"/>
                            <a:chOff x="3457307" y="3108000"/>
                            <a:chExt cx="1107000" cy="378000"/>
                          </a:xfrm>
                        </wpg:grpSpPr>
                        <wps:wsp>
                          <wps:cNvPr id="210" name="Rectangle balloon"/>
                          <wps:cNvSpPr/>
                          <wps:spPr>
                            <a:xfrm>
                              <a:off x="3457307" y="3108000"/>
                              <a:ext cx="1107000" cy="37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7000" h="378000">
                                  <a:moveTo>
                                    <a:pt x="72000" y="0"/>
                                  </a:moveTo>
                                  <a:lnTo>
                                    <a:pt x="1035000" y="0"/>
                                  </a:lnTo>
                                  <a:cubicBezTo>
                                    <a:pt x="1074766" y="0"/>
                                    <a:pt x="1107000" y="32234"/>
                                    <a:pt x="1107000" y="72000"/>
                                  </a:cubicBezTo>
                                  <a:lnTo>
                                    <a:pt x="1107000" y="306000"/>
                                  </a:lnTo>
                                  <a:cubicBezTo>
                                    <a:pt x="1107000" y="345766"/>
                                    <a:pt x="1074766" y="378000"/>
                                    <a:pt x="1035000" y="378000"/>
                                  </a:cubicBezTo>
                                  <a:lnTo>
                                    <a:pt x="72000" y="378000"/>
                                  </a:lnTo>
                                  <a:cubicBezTo>
                                    <a:pt x="32234" y="378000"/>
                                    <a:pt x="0" y="345766"/>
                                    <a:pt x="0" y="3060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868686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11" name="Multi-Style Rectangle"/>
                          <wps:cNvSpPr/>
                          <wps:spPr>
                            <a:xfrm>
                              <a:off x="3475307" y="3126000"/>
                              <a:ext cx="1071000" cy="1776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1000" h="177660">
                                  <a:moveTo>
                                    <a:pt x="72000" y="0"/>
                                  </a:moveTo>
                                  <a:lnTo>
                                    <a:pt x="999000" y="0"/>
                                  </a:lnTo>
                                  <a:cubicBezTo>
                                    <a:pt x="1038766" y="0"/>
                                    <a:pt x="1071000" y="32234"/>
                                    <a:pt x="1071000" y="72000"/>
                                  </a:cubicBezTo>
                                  <a:lnTo>
                                    <a:pt x="1071000" y="105660"/>
                                  </a:lnTo>
                                  <a:cubicBezTo>
                                    <a:pt x="1071000" y="145426"/>
                                    <a:pt x="1038766" y="177660"/>
                                    <a:pt x="999000" y="177660"/>
                                  </a:cubicBezTo>
                                  <a:lnTo>
                                    <a:pt x="72000" y="177660"/>
                                  </a:lnTo>
                                  <a:cubicBezTo>
                                    <a:pt x="32234" y="177660"/>
                                    <a:pt x="0" y="145426"/>
                                    <a:pt x="0" y="10566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27" name="Text 27"/>
                          <wps:cNvSpPr txBox="1"/>
                          <wps:spPr>
                            <a:xfrm>
                              <a:off x="3457307" y="3108000"/>
                              <a:ext cx="1107000" cy="37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02A1" w:rsidRDefault="001902A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Esmeralda Ramos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ascii="Segoe UI"/>
                                    <w:b/>
                                    <w:color w:val="000000"/>
                                    <w:sz w:val="12"/>
                                    <w:szCs w:val="12"/>
                                  </w:rPr>
                                  <w:t>Asistente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6"/>
                                    <w:szCs w:val="6"/>
                                  </w:rPr>
                                  <w:t>NT.SSB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214" name="Highlight shape"/>
                        <wpg:cNvGrpSpPr/>
                        <wpg:grpSpPr>
                          <a:xfrm>
                            <a:off x="6113057" y="3138000"/>
                            <a:ext cx="1278000" cy="348000"/>
                            <a:chOff x="6113057" y="3138000"/>
                            <a:chExt cx="1278000" cy="348000"/>
                          </a:xfrm>
                        </wpg:grpSpPr>
                        <wps:wsp>
                          <wps:cNvPr id="215" name="Rectangle balloon"/>
                          <wps:cNvSpPr/>
                          <wps:spPr>
                            <a:xfrm>
                              <a:off x="6113057" y="3138000"/>
                              <a:ext cx="1278000" cy="34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8000" h="348000">
                                  <a:moveTo>
                                    <a:pt x="76680" y="0"/>
                                  </a:moveTo>
                                  <a:lnTo>
                                    <a:pt x="1201320" y="0"/>
                                  </a:lnTo>
                                  <a:cubicBezTo>
                                    <a:pt x="1243670" y="0"/>
                                    <a:pt x="1278000" y="34330"/>
                                    <a:pt x="1278000" y="76680"/>
                                  </a:cubicBezTo>
                                  <a:lnTo>
                                    <a:pt x="1278000" y="271320"/>
                                  </a:lnTo>
                                  <a:cubicBezTo>
                                    <a:pt x="1278000" y="313670"/>
                                    <a:pt x="1243670" y="348000"/>
                                    <a:pt x="1201320" y="348000"/>
                                  </a:cubicBezTo>
                                  <a:lnTo>
                                    <a:pt x="76680" y="348000"/>
                                  </a:lnTo>
                                  <a:cubicBezTo>
                                    <a:pt x="34330" y="348000"/>
                                    <a:pt x="0" y="313670"/>
                                    <a:pt x="0" y="271320"/>
                                  </a:cubicBezTo>
                                  <a:lnTo>
                                    <a:pt x="0" y="76680"/>
                                  </a:lnTo>
                                  <a:cubicBezTo>
                                    <a:pt x="0" y="34330"/>
                                    <a:pt x="34330" y="0"/>
                                    <a:pt x="766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868686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16" name="Multi-Style Rectangle"/>
                          <wps:cNvSpPr/>
                          <wps:spPr>
                            <a:xfrm>
                              <a:off x="6131057" y="3156000"/>
                              <a:ext cx="1242000" cy="163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42000" h="163560">
                                  <a:moveTo>
                                    <a:pt x="74520" y="0"/>
                                  </a:moveTo>
                                  <a:lnTo>
                                    <a:pt x="1167480" y="0"/>
                                  </a:lnTo>
                                  <a:cubicBezTo>
                                    <a:pt x="1208637" y="0"/>
                                    <a:pt x="1242000" y="33363"/>
                                    <a:pt x="1242000" y="74520"/>
                                  </a:cubicBezTo>
                                  <a:lnTo>
                                    <a:pt x="1242000" y="89040"/>
                                  </a:lnTo>
                                  <a:cubicBezTo>
                                    <a:pt x="1242000" y="130197"/>
                                    <a:pt x="1208637" y="163560"/>
                                    <a:pt x="1167480" y="163560"/>
                                  </a:cubicBezTo>
                                  <a:lnTo>
                                    <a:pt x="74520" y="163560"/>
                                  </a:lnTo>
                                  <a:cubicBezTo>
                                    <a:pt x="33363" y="163560"/>
                                    <a:pt x="0" y="130197"/>
                                    <a:pt x="0" y="89040"/>
                                  </a:cubicBezTo>
                                  <a:lnTo>
                                    <a:pt x="0" y="74520"/>
                                  </a:lnTo>
                                  <a:cubicBezTo>
                                    <a:pt x="0" y="33363"/>
                                    <a:pt x="33363" y="0"/>
                                    <a:pt x="7452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28" name="Text 28"/>
                          <wps:cNvSpPr txBox="1"/>
                          <wps:spPr>
                            <a:xfrm>
                              <a:off x="6113057" y="3138000"/>
                              <a:ext cx="1278000" cy="34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Perla Yadira Hern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á</w:t>
                                </w:r>
                                <w:r>
                                  <w:rPr>
                                    <w:rFonts w:ascii="Segoe UI"/>
                                    <w:color w:val="000000"/>
                                    <w:sz w:val="12"/>
                                    <w:szCs w:val="12"/>
                                  </w:rPr>
                                  <w:t>ndez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b/>
                                    <w:color w:val="000000"/>
                                    <w:sz w:val="12"/>
                                    <w:szCs w:val="12"/>
                                  </w:rPr>
                                  <w:t>Asistente</w:t>
                                </w:r>
                              </w:p>
                              <w:p w:rsidR="00B87C61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egoe UI"/>
                                    <w:color w:val="000000"/>
                                    <w:sz w:val="7"/>
                                    <w:szCs w:val="7"/>
                                  </w:rPr>
                                  <w:t>NT.SSB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217" name="Highlight shape"/>
                        <wpg:cNvGrpSpPr/>
                        <wpg:grpSpPr>
                          <a:xfrm>
                            <a:off x="7661057" y="2622000"/>
                            <a:ext cx="1218000" cy="360000"/>
                            <a:chOff x="7661057" y="2622000"/>
                            <a:chExt cx="1218000" cy="360000"/>
                          </a:xfrm>
                        </wpg:grpSpPr>
                        <wps:wsp>
                          <wps:cNvPr id="218" name="Rectangle balloon"/>
                          <wps:cNvSpPr/>
                          <wps:spPr>
                            <a:xfrm>
                              <a:off x="7661057" y="2622000"/>
                              <a:ext cx="1218000" cy="36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8000" h="360000">
                                  <a:moveTo>
                                    <a:pt x="73080" y="0"/>
                                  </a:moveTo>
                                  <a:lnTo>
                                    <a:pt x="1144920" y="0"/>
                                  </a:lnTo>
                                  <a:cubicBezTo>
                                    <a:pt x="1185282" y="0"/>
                                    <a:pt x="1218000" y="32718"/>
                                    <a:pt x="1218000" y="73080"/>
                                  </a:cubicBezTo>
                                  <a:lnTo>
                                    <a:pt x="1218000" y="286920"/>
                                  </a:lnTo>
                                  <a:cubicBezTo>
                                    <a:pt x="1218000" y="327282"/>
                                    <a:pt x="1185282" y="360000"/>
                                    <a:pt x="1144920" y="360000"/>
                                  </a:cubicBezTo>
                                  <a:lnTo>
                                    <a:pt x="73080" y="360000"/>
                                  </a:lnTo>
                                  <a:cubicBezTo>
                                    <a:pt x="32718" y="360000"/>
                                    <a:pt x="0" y="327282"/>
                                    <a:pt x="0" y="286920"/>
                                  </a:cubicBezTo>
                                  <a:lnTo>
                                    <a:pt x="0" y="73080"/>
                                  </a:lnTo>
                                  <a:cubicBezTo>
                                    <a:pt x="0" y="32718"/>
                                    <a:pt x="32718" y="0"/>
                                    <a:pt x="730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6000" cap="flat">
                              <a:solidFill>
                                <a:srgbClr val="9B9B9B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19" name="Multi-Style Rectangle"/>
                          <wps:cNvSpPr/>
                          <wps:spPr>
                            <a:xfrm>
                              <a:off x="7679057" y="2640000"/>
                              <a:ext cx="1182000" cy="169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82000" h="169200">
                                  <a:moveTo>
                                    <a:pt x="72000" y="0"/>
                                  </a:moveTo>
                                  <a:lnTo>
                                    <a:pt x="1110000" y="0"/>
                                  </a:lnTo>
                                  <a:cubicBezTo>
                                    <a:pt x="1149766" y="0"/>
                                    <a:pt x="1182000" y="32234"/>
                                    <a:pt x="1182000" y="72000"/>
                                  </a:cubicBezTo>
                                  <a:lnTo>
                                    <a:pt x="1182000" y="97200"/>
                                  </a:lnTo>
                                  <a:cubicBezTo>
                                    <a:pt x="1182000" y="136966"/>
                                    <a:pt x="1149766" y="169200"/>
                                    <a:pt x="1110000" y="169200"/>
                                  </a:cubicBezTo>
                                  <a:lnTo>
                                    <a:pt x="72000" y="169200"/>
                                  </a:lnTo>
                                  <a:cubicBezTo>
                                    <a:pt x="32234" y="169200"/>
                                    <a:pt x="0" y="136966"/>
                                    <a:pt x="0" y="97200"/>
                                  </a:cubicBezTo>
                                  <a:lnTo>
                                    <a:pt x="0" y="72000"/>
                                  </a:lnTo>
                                  <a:cubicBezTo>
                                    <a:pt x="0" y="32234"/>
                                    <a:pt x="32234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FFFFFF">
                                    <a:alpha val="1000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29" name="Text 29"/>
                          <wps:cNvSpPr txBox="1"/>
                          <wps:spPr>
                            <a:xfrm>
                              <a:off x="7661057" y="2622000"/>
                              <a:ext cx="1218000" cy="36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545E2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</w:pPr>
                                <w:proofErr w:type="spellStart"/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Thelma</w:t>
                                </w:r>
                                <w:proofErr w:type="spellEnd"/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 xml:space="preserve"> Yadira Rodr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í</w:t>
                                </w: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6"/>
                                    <w:szCs w:val="12"/>
                                  </w:rPr>
                                  <w:t>guez Salas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b/>
                                    <w:color w:val="000000"/>
                                    <w:sz w:val="16"/>
                                    <w:szCs w:val="12"/>
                                  </w:rPr>
                                  <w:t>Asistente</w:t>
                                </w:r>
                              </w:p>
                              <w:p w:rsidR="00B87C61" w:rsidRPr="004545E2" w:rsidRDefault="00211B91" w:rsidP="00B87C61">
                                <w:pPr>
                                  <w:snapToGrid w:val="0"/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545E2">
                                  <w:rPr>
                                    <w:rFonts w:ascii="Segoe UI"/>
                                    <w:color w:val="000000"/>
                                    <w:sz w:val="10"/>
                                    <w:szCs w:val="6"/>
                                  </w:rPr>
                                  <w:t>NT.GG1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s:wsp>
                        <wps:cNvPr id="225" name="ConnectLine"/>
                        <wps:cNvSpPr/>
                        <wps:spPr>
                          <a:xfrm>
                            <a:off x="4130057" y="1215000"/>
                            <a:ext cx="3479529" cy="80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529" h="807000" fill="none">
                                <a:moveTo>
                                  <a:pt x="0" y="0"/>
                                </a:moveTo>
                                <a:lnTo>
                                  <a:pt x="0" y="615000"/>
                                </a:lnTo>
                                <a:lnTo>
                                  <a:pt x="-3479529" y="615000"/>
                                </a:lnTo>
                                <a:lnTo>
                                  <a:pt x="-3479529" y="807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27" name="ConnectLine"/>
                        <wps:cNvSpPr/>
                        <wps:spPr>
                          <a:xfrm>
                            <a:off x="4130057" y="1215000"/>
                            <a:ext cx="1188000" cy="81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00" h="813000" fill="none">
                                <a:moveTo>
                                  <a:pt x="0" y="0"/>
                                </a:moveTo>
                                <a:lnTo>
                                  <a:pt x="0" y="621000"/>
                                </a:lnTo>
                                <a:lnTo>
                                  <a:pt x="1188000" y="621000"/>
                                </a:lnTo>
                                <a:lnTo>
                                  <a:pt x="1188000" y="813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28" name="ConnectLine"/>
                        <wps:cNvSpPr/>
                        <wps:spPr>
                          <a:xfrm>
                            <a:off x="4130057" y="1215000"/>
                            <a:ext cx="2622000" cy="81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000" h="813000" fill="none">
                                <a:moveTo>
                                  <a:pt x="0" y="0"/>
                                </a:moveTo>
                                <a:lnTo>
                                  <a:pt x="0" y="621000"/>
                                </a:lnTo>
                                <a:lnTo>
                                  <a:pt x="2622000" y="621000"/>
                                </a:lnTo>
                                <a:lnTo>
                                  <a:pt x="2622000" y="813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29" name="ConnectLine"/>
                        <wps:cNvSpPr/>
                        <wps:spPr>
                          <a:xfrm>
                            <a:off x="4130057" y="1215000"/>
                            <a:ext cx="4140000" cy="81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000" h="813000" fill="none">
                                <a:moveTo>
                                  <a:pt x="0" y="0"/>
                                </a:moveTo>
                                <a:lnTo>
                                  <a:pt x="0" y="621000"/>
                                </a:lnTo>
                                <a:lnTo>
                                  <a:pt x="4140000" y="621000"/>
                                </a:lnTo>
                                <a:lnTo>
                                  <a:pt x="4140000" y="813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0" name="ConnectLine"/>
                        <wps:cNvSpPr/>
                        <wps:spPr>
                          <a:xfrm>
                            <a:off x="650529" y="2448000"/>
                            <a:ext cx="10029" cy="11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9" h="114333" fill="none">
                                <a:moveTo>
                                  <a:pt x="0" y="0"/>
                                </a:moveTo>
                                <a:lnTo>
                                  <a:pt x="0" y="66333"/>
                                </a:lnTo>
                                <a:lnTo>
                                  <a:pt x="10029" y="66333"/>
                                </a:lnTo>
                                <a:lnTo>
                                  <a:pt x="10029" y="114333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1" name="ConnectLine"/>
                        <wps:cNvSpPr/>
                        <wps:spPr>
                          <a:xfrm>
                            <a:off x="660557" y="3005667"/>
                            <a:ext cx="3750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" h="102333" fill="none">
                                <a:moveTo>
                                  <a:pt x="0" y="0"/>
                                </a:moveTo>
                                <a:lnTo>
                                  <a:pt x="0" y="54333"/>
                                </a:lnTo>
                                <a:lnTo>
                                  <a:pt x="-3750" y="102333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2" name="ConnectLine"/>
                        <wps:cNvSpPr/>
                        <wps:spPr>
                          <a:xfrm>
                            <a:off x="656807" y="3510000"/>
                            <a:ext cx="0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0" fill="none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3" name="ConnectLine"/>
                        <wps:cNvSpPr/>
                        <wps:spPr>
                          <a:xfrm>
                            <a:off x="2345057" y="2454000"/>
                            <a:ext cx="540000" cy="12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0" h="123000" fill="none">
                                <a:moveTo>
                                  <a:pt x="0" y="0"/>
                                </a:moveTo>
                                <a:lnTo>
                                  <a:pt x="0" y="75000"/>
                                </a:lnTo>
                                <a:lnTo>
                                  <a:pt x="-540000" y="75000"/>
                                </a:lnTo>
                                <a:lnTo>
                                  <a:pt x="-540000" y="123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4" name="ConnectLine"/>
                        <wps:cNvSpPr/>
                        <wps:spPr>
                          <a:xfrm>
                            <a:off x="2345057" y="2454000"/>
                            <a:ext cx="543000" cy="12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00" h="120000" fill="none">
                                <a:moveTo>
                                  <a:pt x="0" y="0"/>
                                </a:moveTo>
                                <a:lnTo>
                                  <a:pt x="0" y="72000"/>
                                </a:lnTo>
                                <a:lnTo>
                                  <a:pt x="543000" y="72000"/>
                                </a:lnTo>
                                <a:lnTo>
                                  <a:pt x="543000" y="12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6" name="ConnectLine"/>
                        <wps:cNvSpPr/>
                        <wps:spPr>
                          <a:xfrm>
                            <a:off x="2345057" y="2454000"/>
                            <a:ext cx="540000" cy="115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0" h="1152000" fill="none">
                                <a:moveTo>
                                  <a:pt x="0" y="0"/>
                                </a:moveTo>
                                <a:lnTo>
                                  <a:pt x="0" y="1104000"/>
                                </a:lnTo>
                                <a:lnTo>
                                  <a:pt x="-540000" y="1104000"/>
                                </a:lnTo>
                                <a:lnTo>
                                  <a:pt x="-540000" y="115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9" name="ConnectLine"/>
                        <wps:cNvSpPr/>
                        <wps:spPr>
                          <a:xfrm>
                            <a:off x="2888057" y="2994000"/>
                            <a:ext cx="1500" cy="9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" h="96000" fill="none">
                                <a:moveTo>
                                  <a:pt x="0" y="0"/>
                                </a:moveTo>
                                <a:lnTo>
                                  <a:pt x="0" y="48000"/>
                                </a:lnTo>
                                <a:lnTo>
                                  <a:pt x="-1500" y="9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40" name="ConnectLine"/>
                        <wps:cNvSpPr/>
                        <wps:spPr>
                          <a:xfrm>
                            <a:off x="2886557" y="3486000"/>
                            <a:ext cx="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000" fill="none">
                                <a:moveTo>
                                  <a:pt x="0" y="0"/>
                                </a:moveTo>
                                <a:lnTo>
                                  <a:pt x="0" y="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41" name="ConnectLine"/>
                        <wps:cNvSpPr/>
                        <wps:spPr>
                          <a:xfrm>
                            <a:off x="1805057" y="2997000"/>
                            <a:ext cx="0" cy="9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000" fill="none">
                                <a:moveTo>
                                  <a:pt x="0" y="0"/>
                                </a:moveTo>
                                <a:lnTo>
                                  <a:pt x="0" y="93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42" name="ConnectLine"/>
                        <wps:cNvSpPr/>
                        <wps:spPr>
                          <a:xfrm>
                            <a:off x="4010807" y="2448000"/>
                            <a:ext cx="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00" fill="none">
                                <a:moveTo>
                                  <a:pt x="0" y="0"/>
                                </a:moveTo>
                                <a:lnTo>
                                  <a:pt x="0" y="14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43" name="ConnectLine"/>
                        <wps:cNvSpPr/>
                        <wps:spPr>
                          <a:xfrm>
                            <a:off x="4010807" y="2982000"/>
                            <a:ext cx="0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00" fill="none">
                                <a:moveTo>
                                  <a:pt x="0" y="0"/>
                                </a:moveTo>
                                <a:lnTo>
                                  <a:pt x="0" y="12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44" name="ConnectLine"/>
                        <wps:cNvSpPr/>
                        <wps:spPr>
                          <a:xfrm>
                            <a:off x="4010807" y="3486000"/>
                            <a:ext cx="0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00" fill="none">
                                <a:moveTo>
                                  <a:pt x="0" y="0"/>
                                </a:moveTo>
                                <a:lnTo>
                                  <a:pt x="0" y="12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45" name="ConnectLine"/>
                        <wps:cNvSpPr/>
                        <wps:spPr>
                          <a:xfrm>
                            <a:off x="5318057" y="2472000"/>
                            <a:ext cx="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000" fill="none">
                                <a:moveTo>
                                  <a:pt x="0" y="0"/>
                                </a:moveTo>
                                <a:lnTo>
                                  <a:pt x="0" y="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46" name="ConnectLine"/>
                        <wps:cNvSpPr/>
                        <wps:spPr>
                          <a:xfrm>
                            <a:off x="6752057" y="2472000"/>
                            <a:ext cx="0" cy="1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000" fill="none">
                                <a:moveTo>
                                  <a:pt x="0" y="0"/>
                                </a:moveTo>
                                <a:lnTo>
                                  <a:pt x="0" y="15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47" name="ConnectLine"/>
                        <wps:cNvSpPr/>
                        <wps:spPr>
                          <a:xfrm>
                            <a:off x="6752057" y="2988000"/>
                            <a:ext cx="0" cy="1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000" fill="none">
                                <a:moveTo>
                                  <a:pt x="0" y="0"/>
                                </a:moveTo>
                                <a:lnTo>
                                  <a:pt x="0" y="15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48" name="ConnectLine"/>
                        <wps:cNvSpPr/>
                        <wps:spPr>
                          <a:xfrm>
                            <a:off x="8270057" y="2472000"/>
                            <a:ext cx="0" cy="1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000" fill="none">
                                <a:moveTo>
                                  <a:pt x="0" y="0"/>
                                </a:moveTo>
                                <a:lnTo>
                                  <a:pt x="0" y="15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249" name="Rectangle 3"/>
                        <wpg:cNvGrpSpPr/>
                        <wpg:grpSpPr>
                          <a:xfrm>
                            <a:off x="6995057" y="5340000"/>
                            <a:ext cx="1590000" cy="312000"/>
                            <a:chOff x="6995057" y="5340000"/>
                            <a:chExt cx="1590000" cy="312000"/>
                          </a:xfrm>
                        </wpg:grpSpPr>
                        <wps:wsp>
                          <wps:cNvPr id="250" name="Multi-Style Rectangle"/>
                          <wps:cNvSpPr/>
                          <wps:spPr>
                            <a:xfrm>
                              <a:off x="6995057" y="5583969"/>
                              <a:ext cx="1590000" cy="680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90000" h="68031">
                                  <a:moveTo>
                                    <a:pt x="0" y="0"/>
                                  </a:moveTo>
                                  <a:lnTo>
                                    <a:pt x="1590000" y="0"/>
                                  </a:lnTo>
                                  <a:lnTo>
                                    <a:pt x="1590000" y="68031"/>
                                  </a:lnTo>
                                  <a:lnTo>
                                    <a:pt x="0" y="6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0000"/>
                            </a:solidFill>
                            <a:ln w="6000" cap="flat">
                              <a:solidFill>
                                <a:srgbClr val="8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1" name="251 Forma libre"/>
                          <wps:cNvSpPr/>
                          <wps:spPr>
                            <a:xfrm>
                              <a:off x="6995057" y="5340000"/>
                              <a:ext cx="1590000" cy="24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90000" h="240000">
                                  <a:moveTo>
                                    <a:pt x="0" y="0"/>
                                  </a:moveTo>
                                  <a:lnTo>
                                    <a:pt x="1590000" y="0"/>
                                  </a:lnTo>
                                  <a:lnTo>
                                    <a:pt x="1590000" y="240000"/>
                                  </a:lnTo>
                                  <a:lnTo>
                                    <a:pt x="0" y="24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8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0" name="Text 30"/>
                          <wps:cNvSpPr txBox="1"/>
                          <wps:spPr>
                            <a:xfrm>
                              <a:off x="7006396" y="5340000"/>
                              <a:ext cx="1566000" cy="24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211B91" w:rsidP="00B87C61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Arial"/>
                                    <w:color w:val="454545"/>
                                    <w:sz w:val="12"/>
                                    <w:szCs w:val="12"/>
                                  </w:rPr>
                                  <w:t>Ú</w:t>
                                </w:r>
                                <w:r>
                                  <w:rPr>
                                    <w:rFonts w:ascii="Arial"/>
                                    <w:color w:val="454545"/>
                                    <w:sz w:val="12"/>
                                    <w:szCs w:val="12"/>
                                  </w:rPr>
                                  <w:t>ltima Actualizaci</w:t>
                                </w:r>
                                <w:r>
                                  <w:rPr>
                                    <w:rFonts w:ascii="Arial"/>
                                    <w:color w:val="454545"/>
                                    <w:sz w:val="12"/>
                                    <w:szCs w:val="12"/>
                                  </w:rPr>
                                  <w:t>ó</w:t>
                                </w:r>
                                <w:r>
                                  <w:rPr>
                                    <w:rFonts w:ascii="Arial"/>
                                    <w:color w:val="454545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  <w:p w:rsidR="00B87C61" w:rsidRDefault="00175516" w:rsidP="00175516">
                                <w:pPr>
                                  <w:snapToGrid w:val="0"/>
                                  <w:spacing w:after="0" w:line="240" w:lineRule="auto"/>
                                  <w:ind w:firstLine="420"/>
                                  <w:jc w:val="center"/>
                                </w:pPr>
                                <w:r>
                                  <w:rPr>
                                    <w:rFonts w:ascii="Arial"/>
                                    <w:color w:val="454545"/>
                                    <w:sz w:val="12"/>
                                    <w:szCs w:val="12"/>
                                  </w:rPr>
                                  <w:t xml:space="preserve">JULIO </w:t>
                                </w:r>
                                <w:r w:rsidR="002D04A7">
                                  <w:rPr>
                                    <w:rFonts w:ascii="Arial"/>
                                    <w:color w:val="454545"/>
                                    <w:sz w:val="12"/>
                                    <w:szCs w:val="12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pic:pic xmlns:pic="http://schemas.openxmlformats.org/drawingml/2006/picture">
                        <pic:nvPicPr>
                          <pic:cNvPr id="252" name="252 Image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057" y="0"/>
                            <a:ext cx="876000" cy="103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253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8057" y="42000"/>
                            <a:ext cx="1506000" cy="110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ConnectLine"/>
                        <wps:cNvSpPr/>
                        <wps:spPr>
                          <a:xfrm>
                            <a:off x="4130057" y="618000"/>
                            <a:ext cx="1134000" cy="10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000" h="102000" fill="none">
                                <a:moveTo>
                                  <a:pt x="0" y="0"/>
                                </a:moveTo>
                                <a:lnTo>
                                  <a:pt x="0" y="102000"/>
                                </a:lnTo>
                                <a:lnTo>
                                  <a:pt x="-1134000" y="10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55" name="ConnectLine"/>
                        <wps:cNvSpPr/>
                        <wps:spPr>
                          <a:xfrm>
                            <a:off x="4130057" y="618000"/>
                            <a:ext cx="0" cy="26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000" fill="none">
                                <a:moveTo>
                                  <a:pt x="0" y="0"/>
                                </a:moveTo>
                                <a:lnTo>
                                  <a:pt x="0" y="26100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56" name="ConnectLine"/>
                        <wps:cNvSpPr/>
                        <wps:spPr>
                          <a:xfrm>
                            <a:off x="2345057" y="1824000"/>
                            <a:ext cx="0" cy="20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000" fill="none">
                                <a:moveTo>
                                  <a:pt x="0" y="0"/>
                                </a:moveTo>
                                <a:lnTo>
                                  <a:pt x="0" y="20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57" name="ConnectLine"/>
                        <wps:cNvSpPr/>
                        <wps:spPr>
                          <a:xfrm>
                            <a:off x="2093057" y="1686000"/>
                            <a:ext cx="3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" fill="none">
                                <a:moveTo>
                                  <a:pt x="0" y="0"/>
                                </a:moveTo>
                                <a:lnTo>
                                  <a:pt x="-30000" y="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36EA1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58" name="ConnectLine"/>
                        <wps:cNvSpPr/>
                        <wps:spPr>
                          <a:xfrm>
                            <a:off x="4130057" y="1836000"/>
                            <a:ext cx="119250" cy="1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0" h="192000" fill="none">
                                <a:moveTo>
                                  <a:pt x="0" y="0"/>
                                </a:moveTo>
                                <a:lnTo>
                                  <a:pt x="-119250" y="0"/>
                                </a:lnTo>
                                <a:lnTo>
                                  <a:pt x="-119250" y="19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Page-1" o:spid="_x0000_s1027" style="position:absolute;margin-left:.15pt;margin-top:-75.75pt;width:787.5pt;height:540.75pt;z-index:251659264;mso-width-relative:margin;mso-height-relative:margin" coordorigin="60" coordsize="89300,56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">
                <v:group id="Highlight shape" o:spid="_x0000_s1028" style="position:absolute;left:34070;top:2580;width:14460;height:3600" coordorigin="34070,2580" coordsize="1446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Rectangle balloon" o:spid="_x0000_s1029" style="position:absolute;left:34070;top:2580;width:14460;height:3600;visibility:visible;mso-wrap-style:square;v-text-anchor:top" coordsize="1446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kW8EA&#10;AADcAAAADwAAAGRycy9kb3ducmV2LnhtbERPTWvCQBC9F/wPywi91Y22lRpdJZRaexK04nnITpPU&#10;zGzIrjH+e1co9DaP9zmLVc+16qj1lRMD41ECiiR3tpLCwOF7/fQGygcUi7UTMnAlD6vl4GGBqXUX&#10;2VG3D4WKIeJTNFCG0KRa+7wkRj9yDUnkflzLGCJsC21bvMRwrvUkSaaasZLYUGJD7yXlp/2ZDTyP&#10;p3yQI//Oui29fGRcfG5eM2Meh302BxWoD//iP/eXjfOTGdyfiR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dZFvBAAAA3AAAAA8AAAAAAAAAAAAAAAAAmAIAAGRycy9kb3du&#10;cmV2LnhtbFBLBQYAAAAABAAEAPUAAACGAwAAAAA=&#10;" path="m86760,l1359240,v47918,,86760,38842,86760,86760l1446000,273240v,47918,-38842,86760,-86760,86760l86760,360000c38842,360000,,321158,,273240l,86760c,38842,38842,,86760,xe" fillcolor="#b10000" strokecolor="#c00000" strokeweight=".16667mm">
                    <v:stroke joinstyle="bevel"/>
                    <v:path arrowok="t" textboxrect="0,0,1446000,360000"/>
                  </v:shape>
                  <v:shape id="Multi-Style Rectangle" o:spid="_x0000_s1030" style="position:absolute;left:34250;top:2760;width:14100;height:1692;visibility:visible;mso-wrap-style:square;v-text-anchor:top" coordsize="1410000,16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CpsYA&#10;AADcAAAADwAAAGRycy9kb3ducmV2LnhtbESPT2vCQBDF7wW/wzKCt7pRbLGpqwRREEqh/jn0OGSn&#10;2WB2NmRXTfvpOwfB2wzvzXu/Wax636grdbEObGAyzkARl8HWXBk4HbfPc1AxIVtsApOBX4qwWg6e&#10;FpjbcOM9XQ+pUhLCMUcDLqU21zqWjjzGcWiJRfsJnccka1dp2+FNwn2jp1n2qj3WLA0OW1o7Ks+H&#10;izfgN4X78nsqPl7i+e+zevtezy8zY0bDvngHlahPD/P9emcFfyL4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9CpsYAAADcAAAADwAAAAAAAAAAAAAAAACYAgAAZHJz&#10;L2Rvd25yZXYueG1sUEsFBgAAAAAEAAQA9QAAAIsDAAAAAA==&#10;" path="m84600,l1325400,v46725,,84600,37875,84600,84600c1410000,131325,1372125,169200,1325400,169200r-1240800,c37875,169200,,131325,,84600,,37875,37875,,846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410000,16920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2" o:spid="_x0000_s1031" type="#_x0000_t202" style="position:absolute;left:34070;top:2580;width:1446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B87C61" w:rsidRPr="004545E2" w:rsidRDefault="004545E2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32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>Ver</w:t>
                          </w:r>
                          <w:r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>ó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>nica</w:t>
                          </w:r>
                          <w:r w:rsidR="00211B91" w:rsidRPr="004545E2"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 xml:space="preserve"> Mart</w:t>
                          </w:r>
                          <w:r w:rsidR="00211B91" w:rsidRPr="004545E2"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>í</w:t>
                          </w:r>
                          <w:r w:rsidR="00211B91" w:rsidRPr="004545E2"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>nez Garc</w:t>
                          </w:r>
                          <w:r w:rsidR="00211B91" w:rsidRPr="004545E2"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>í</w:t>
                          </w:r>
                          <w:r w:rsidR="00211B91" w:rsidRPr="004545E2"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>a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5"/>
                              <w:szCs w:val="11"/>
                            </w:rPr>
                            <w:t>Presidenta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1"/>
                              <w:szCs w:val="7"/>
                            </w:rPr>
                            <w:t>Art 86 Estatutos NT.P1</w:t>
                          </w:r>
                        </w:p>
                      </w:txbxContent>
                    </v:textbox>
                  </v:shape>
                </v:group>
                <v:group id="Highlight shape" o:spid="_x0000_s1032" style="position:absolute;left:35210;top:8790;width:12180;height:3360" coordorigin="35210,8790" coordsize="12180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Rectangle balloon" o:spid="_x0000_s1033" style="position:absolute;left:35210;top:8790;width:12180;height:3360;visibility:visible;mso-wrap-style:square;v-text-anchor:top" coordsize="1218000,3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7fjcEA&#10;AADcAAAADwAAAGRycy9kb3ducmV2LnhtbERPTYvCMBC9L/gfwgje1tQKItUoIgiiIGwVdo9DM7bF&#10;ZlKTaOu/NwsLe5vH+5zlujeNeJLztWUFk3ECgriwuuZSweW8+5yD8AFZY2OZFLzIw3o1+Fhipm3H&#10;X/TMQyliCPsMFVQhtJmUvqjIoB/bljhyV+sMhghdKbXDLoabRqZJMpMGa44NFba0rai45Q+jYLfR&#10;eXs9uiSdHk4/l+/8Pi26mVKjYb9ZgAjUh3/xn3uv4/xJCr/PxAv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+343BAAAA3AAAAA8AAAAAAAAAAAAAAAAAmAIAAGRycy9kb3du&#10;cmV2LnhtbFBLBQYAAAAABAAEAPUAAACGAwAAAAA=&#10;" path="m73080,l1144920,v40362,,73080,32718,73080,73080l1218000,262920v,40362,-32718,73080,-73080,73080l73080,336000c32718,336000,,303282,,262920l,73080c,32718,32718,,73080,xe" fillcolor="#c00000" strokecolor="#c00000" strokeweight=".16667mm">
                    <v:stroke joinstyle="bevel"/>
                    <v:path arrowok="t" textboxrect="0,0,1218000,336000"/>
                  </v:shape>
                  <v:shape id="Multi-Style Rectangle" o:spid="_x0000_s1034" style="position:absolute;left:35390;top:8970;width:11820;height:1579;visibility:visible;mso-wrap-style:square;v-text-anchor:top" coordsize="1182000,157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VBcIA&#10;AADcAAAADwAAAGRycy9kb3ducmV2LnhtbERPTYvCMBC9L/gfwgje1lRlRapRFlHwsoftCvU4JmNT&#10;tpmUJmr99xtB2Ns83uesNr1rxI26UHtWMBlnIIi1NzVXCo4/+/cFiBCRDTaeScGDAmzWg7cV5sbf&#10;+ZtuRaxECuGQowIbY5tLGbQlh2HsW+LEXXznMCbYVdJ0eE/hrpHTLJtLhzWnBostbS3p3+LqFOjj&#10;4UtnZVXPyt2ptOeP7WV+KpQaDfvPJYhIffwXv9wHk+ZPZvB8Jl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VUFwgAAANwAAAAPAAAAAAAAAAAAAAAAAJgCAABkcnMvZG93&#10;bnJldi54bWxQSwUGAAAAAAQABAD1AAAAhwMAAAAA&#10;" path="m72000,l1110000,v39766,,72000,32234,72000,72000l1182000,85920v,39766,-32234,72000,-72000,72000l72000,157920c32234,157920,,125686,,8592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182000,157920"/>
                  </v:shape>
                  <v:shape id="Text 3" o:spid="_x0000_s1035" type="#_x0000_t202" style="position:absolute;left:35210;top:8790;width:11835;height:3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Jesus Berino Granados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5"/>
                              <w:szCs w:val="11"/>
                            </w:rPr>
                            <w:t>Secretario General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1"/>
                              <w:szCs w:val="7"/>
                            </w:rPr>
                            <w:t>Art 89 Estatutos NT.SCA</w:t>
                          </w:r>
                        </w:p>
                      </w:txbxContent>
                    </v:textbox>
                  </v:shape>
                </v:group>
                <v:group id="Highlight shape" o:spid="_x0000_s1036" style="position:absolute;left:53480;top:8940;width:11340;height:3060" coordorigin="53480,8940" coordsize="1134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Rectangle balloon" o:spid="_x0000_s1037" style="position:absolute;left:53480;top:8940;width:11340;height:3060;visibility:visible;mso-wrap-style:square;v-text-anchor:top" coordsize="1134000,30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BKsAA&#10;AADcAAAADwAAAGRycy9kb3ducmV2LnhtbERPTYvCMBC9L/gfwgje1lRFWapRpCiIrId17X1oxrba&#10;TEoStf77jSDsbR7vcxarzjTiTs7XlhWMhgkI4sLqmksFp9/t5xcIH5A1NpZJwZM8rJa9jwWm2j74&#10;h+7HUIoYwj5FBVUIbSqlLyoy6Ie2JY7c2TqDIUJXSu3wEcNNI8dJMpMGa44NFbaUVVRcjzejADfj&#10;fEaX7OC+80znWTsp9pKVGvS79RxEoC78i9/unY7zR1N4PRMv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ZBKsAAAADcAAAADwAAAAAAAAAAAAAAAACYAgAAZHJzL2Rvd25y&#10;ZXYueG1sUEsFBgAAAAAEAAQA9QAAAIUDAAAAAA==&#10;" path="m72000,r990000,c1101766,,1134000,32234,1134000,72000r,162000c1134000,273766,1101766,306000,1062000,306000r-990000,c32234,306000,,273766,,234000l,72000c,32234,32234,,72000,xe" fillcolor="#9b9b9b" strokecolor="#9b9b9b" strokeweight=".16667mm">
                    <v:stroke joinstyle="bevel"/>
                    <v:path arrowok="t" textboxrect="0,0,1134000,306000"/>
                  </v:shape>
                  <v:shape id="Multi-Style Rectangle" o:spid="_x0000_s1038" style="position:absolute;left:53660;top:9120;width:10980;height:1438;visibility:visible;mso-wrap-style:square;v-text-anchor:top" coordsize="1098000,14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JFMIA&#10;AADcAAAADwAAAGRycy9kb3ducmV2LnhtbERPTWsCMRC9C/0PYYTeull7UFmNUgtCW8XStfQ8bKa7&#10;0WSybFJd/70RCt7m8T5nvuydFSfqgvGsYJTlIIgrrw3XCr7366cpiBCRNVrPpOBCAZaLh8EcC+3P&#10;/EWnMtYihXAoUEETY1tIGaqGHIbMt8SJ+/Wdw5hgV0vd4TmFOyuf83wsHRpODQ229NpQdSz/nAK7&#10;2R5s+WmiNB/1bvUzMe/rzUWpx2H/MgMRqY938b/7Taf5ozH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AkUwgAAANwAAAAPAAAAAAAAAAAAAAAAAJgCAABkcnMvZG93&#10;bnJldi54bWxQSwUGAAAAAAQABAD1AAAAhwMAAAAA&#10;" path="m72000,r954000,c1065766,,1098000,32234,1098000,72000v,39586,-32234,71820,-72000,71820l72000,143820c32234,143820,,111586,,71820,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098000,143820"/>
                  </v:shape>
                  <v:shape id="Text 4" o:spid="_x0000_s1039" type="#_x0000_t202" style="position:absolute;left:53480;top:8940;width:11340;height: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11"/>
                              <w:szCs w:val="11"/>
                            </w:rPr>
                            <w:t>Darshan David Garcia Morelos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10"/>
                              <w:szCs w:val="10"/>
                            </w:rPr>
                            <w:t>Secretario Particular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7"/>
                              <w:szCs w:val="7"/>
                            </w:rPr>
                            <w:t>NT.JD1</w:t>
                          </w:r>
                        </w:p>
                      </w:txbxContent>
                    </v:textbox>
                  </v:shape>
                </v:group>
                <v:group id="Highlight shape" o:spid="_x0000_s1040" style="position:absolute;left:18620;top:5820;width:11340;height:2760" coordorigin="18620,5820" coordsize="11340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Rectangle balloon" o:spid="_x0000_s1041" style="position:absolute;left:18620;top:5820;width:11340;height:2760;visibility:visible;mso-wrap-style:square;v-text-anchor:top" coordsize="1134000,27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7KfsQA&#10;AADcAAAADwAAAGRycy9kb3ducmV2LnhtbESPzWrCQBDH7wXfYRmht7rRlFKiq1SxIIQWqj7AmB2T&#10;0OxsyK5J7NN3DoXeZpj/x29Wm9E1qqcu1J4NzGcJKOLC25pLA+fT+9MrqBCRLTaeycCdAmzWk4cV&#10;ZtYP/EX9MZZKQjhkaKCKsc20DkVFDsPMt8Ryu/rOYZS1K7XtcJBw1+hFkrxohzVLQ4Ut7Soqvo83&#10;JyXX7faic/z8SfP9x3PYpSG5sTGP0/FtCSrSGP/Ff+6DFfy5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uyn7EAAAA3AAAAA8AAAAAAAAAAAAAAAAAmAIAAGRycy9k&#10;b3ducmV2LnhtbFBLBQYAAAAABAAEAPUAAACJAwAAAAA=&#10;" path="m72000,r990000,c1101766,,1134000,32234,1134000,72000r,132000c1134000,243766,1101766,276000,1062000,276000r-990000,c32234,276000,,243766,,204000l,72000c,32234,32234,,72000,xe" fillcolor="#9b9b9b" strokecolor="#9b9b9b" strokeweight=".16667mm">
                    <v:stroke joinstyle="bevel"/>
                    <v:path arrowok="t" textboxrect="0,0,1134000,276000"/>
                  </v:shape>
                  <v:shape id="Multi-Style Rectangle" o:spid="_x0000_s1042" style="position:absolute;left:18800;top:6000;width:10980;height:1297;visibility:visible;mso-wrap-style:square;v-text-anchor:top" coordsize="1098000,12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2n8UA&#10;AADcAAAADwAAAGRycy9kb3ducmV2LnhtbESPT2sCMRDF74LfIUyhN82qWHU1irSUevDiP9DbsBl3&#10;t24mS5Lq2k/fCAVvM7z3e/NmtmhMJa7kfGlZQa+bgCDOrC45V7DffXbGIHxA1lhZJgV38rCYt1sz&#10;TLW98Yau25CLGMI+RQVFCHUqpc8KMui7tiaO2tk6gyGuLpfa4S2Gm0r2k+RNGiw5XiiwpveCssv2&#10;x8QalQuDevCdrz/M4T7SOPw6/p6Uen1pllMQgZrwNP/TKx253gQez8QJ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zafxQAAANwAAAAPAAAAAAAAAAAAAAAAAJgCAABkcnMv&#10;ZG93bnJldi54bWxQSwUGAAAAAAQABAD1AAAAigMAAAAA&#10;" path="m72000,r954000,c1065766,,1098000,32234,1098000,72000r,-14280c1098000,97486,1065766,129720,1026000,129720r-954000,c32234,129720,,97486,,5772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098000,129720"/>
                  </v:shape>
                  <v:shape id="Text 5" o:spid="_x0000_s1043" type="#_x0000_t202" style="position:absolute;left:18620;top:6000;width:11340;height:2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textbox inset="0,0,0,0">
                      <w:txbxContent>
                        <w:p w:rsidR="0078571E" w:rsidRPr="0078571E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Segoe UI"/>
                              <w:color w:val="000000"/>
                              <w:sz w:val="13"/>
                              <w:szCs w:val="11"/>
                            </w:rPr>
                          </w:pPr>
                          <w:r w:rsidRPr="0078571E">
                            <w:rPr>
                              <w:rFonts w:ascii="Segoe UI"/>
                              <w:color w:val="000000"/>
                              <w:sz w:val="13"/>
                              <w:szCs w:val="11"/>
                            </w:rPr>
                            <w:t xml:space="preserve">Ana </w:t>
                          </w:r>
                          <w:r w:rsidR="0078571E" w:rsidRPr="0078571E">
                            <w:rPr>
                              <w:rFonts w:ascii="Segoe UI"/>
                              <w:color w:val="000000"/>
                              <w:sz w:val="13"/>
                              <w:szCs w:val="11"/>
                            </w:rPr>
                            <w:t>Sof</w:t>
                          </w:r>
                          <w:r w:rsidR="0078571E" w:rsidRPr="0078571E">
                            <w:rPr>
                              <w:rFonts w:ascii="Segoe UI"/>
                              <w:color w:val="000000"/>
                              <w:sz w:val="13"/>
                              <w:szCs w:val="11"/>
                            </w:rPr>
                            <w:t>í</w:t>
                          </w:r>
                          <w:r w:rsidR="0078571E" w:rsidRPr="0078571E">
                            <w:rPr>
                              <w:rFonts w:ascii="Segoe UI"/>
                              <w:color w:val="000000"/>
                              <w:sz w:val="13"/>
                              <w:szCs w:val="11"/>
                            </w:rPr>
                            <w:t>a</w:t>
                          </w:r>
                          <w:r w:rsidRPr="0078571E">
                            <w:rPr>
                              <w:rFonts w:ascii="Segoe UI"/>
                              <w:color w:val="000000"/>
                              <w:sz w:val="13"/>
                              <w:szCs w:val="11"/>
                            </w:rPr>
                            <w:t xml:space="preserve"> Santa Cruz Santiago</w:t>
                          </w:r>
                        </w:p>
                        <w:p w:rsidR="00B87C61" w:rsidRPr="0078571E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8571E">
                            <w:rPr>
                              <w:rFonts w:ascii="Segoe UI"/>
                              <w:b/>
                              <w:color w:val="000000"/>
                              <w:sz w:val="13"/>
                              <w:szCs w:val="11"/>
                            </w:rPr>
                            <w:t>Secretaria Particular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7"/>
                              <w:szCs w:val="7"/>
                            </w:rPr>
                            <w:t>NT.SCB</w:t>
                          </w:r>
                        </w:p>
                      </w:txbxContent>
                    </v:textbox>
                  </v:shape>
                </v:group>
                <v:group id="Highlight shape" o:spid="_x0000_s1044" style="position:absolute;left:18620;top:9390;width:11340;height:2760" coordorigin="18620,9390" coordsize="11340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Rectangle balloon" o:spid="_x0000_s1045" style="position:absolute;left:18620;top:9390;width:11340;height:2760;visibility:visible;mso-wrap-style:square;v-text-anchor:top" coordsize="1134000,27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pXsQA&#10;AADcAAAADwAAAGRycy9kb3ducmV2LnhtbESP3YrCMBCF7xd8hzDC3mnqDyJdU1FRWBAXrD7AbDP9&#10;wWZSmqjVpzfCwt7NcM6c78xi2Zla3Kh1lWUFo2EEgjizuuJCwfm0G8xBOI+ssbZMCh7kYJn0PhYY&#10;a3vnI91SX4gQwi5GBaX3TSyly0oy6Ia2IQ5abluDPqxtIXWL9xBuajmOopk0WHEglNjQpqTskl5N&#10;gOTr9a/c489zst8epm4zcdGVlfrsd6svEJ46/2/+u/7Wof54BO9nwgQ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qV7EAAAA3AAAAA8AAAAAAAAAAAAAAAAAmAIAAGRycy9k&#10;b3ducmV2LnhtbFBLBQYAAAAABAAEAPUAAACJAwAAAAA=&#10;" path="m72000,r990000,c1101766,,1134000,32234,1134000,72000r,132000c1134000,243766,1101766,276000,1062000,276000r-990000,c32234,276000,,243766,,204000l,72000c,32234,32234,,72000,xe" fillcolor="#9b9b9b" strokecolor="#9b9b9b" strokeweight=".16667mm">
                    <v:stroke joinstyle="bevel"/>
                    <v:path arrowok="t" textboxrect="0,0,1134000,276000"/>
                  </v:shape>
                  <v:shape id="Multi-Style Rectangle" o:spid="_x0000_s1046" style="position:absolute;left:18800;top:9570;width:10980;height:1297;visibility:visible;mso-wrap-style:square;v-text-anchor:top" coordsize="1098000,12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uU8YA&#10;AADcAAAADwAAAGRycy9kb3ducmV2LnhtbESPT2vCQBDF7wW/wzJCb3VjpH9I3QSxFD140Sq0tyE7&#10;JtHsbNjdauyndwWhtxne+715My1604oTOd9YVjAeJSCIS6sbrhRsvz6f3kD4gKyxtUwKLuShyAcP&#10;U8y0PfOaTptQiRjCPkMFdQhdJqUvazLoR7YjjtreOoMhrq6S2uE5hptWpknyIg02HC/U2NG8pvK4&#10;+TWxRuvCpJscqtWH2V1eNT4vvv9+lHoc9rN3EIH68G++00sduTSF2zNxAp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NuU8YAAADcAAAADwAAAAAAAAAAAAAAAACYAgAAZHJz&#10;L2Rvd25yZXYueG1sUEsFBgAAAAAEAAQA9QAAAIsDAAAAAA==&#10;" path="m72000,r954000,c1065766,,1098000,32234,1098000,72000r,-14280c1098000,97486,1065766,129720,1026000,129720r-954000,c32234,129720,,97486,,5772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098000,129720"/>
                  </v:shape>
                  <v:shape id="Text 6" o:spid="_x0000_s1047" type="#_x0000_t202" style="position:absolute;left:18620;top:9390;width:1134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textbox inset="0,0,0,0">
                      <w:txbxContent>
                        <w:p w:rsidR="0078571E" w:rsidRPr="0078571E" w:rsidRDefault="0078571E" w:rsidP="0078571E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</w:pPr>
                          <w:r w:rsidRPr="0078571E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Mar</w:t>
                          </w:r>
                          <w:r w:rsidRPr="0078571E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í</w:t>
                          </w:r>
                          <w:r w:rsidRPr="0078571E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a</w:t>
                          </w:r>
                          <w:r w:rsidR="00211B91" w:rsidRPr="0078571E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 xml:space="preserve"> Magdalena Saucedo</w:t>
                          </w:r>
                        </w:p>
                        <w:p w:rsidR="00B87C61" w:rsidRPr="0078571E" w:rsidRDefault="00211B91" w:rsidP="0078571E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78571E">
                            <w:rPr>
                              <w:rFonts w:ascii="Segoe UI"/>
                              <w:b/>
                              <w:color w:val="000000"/>
                              <w:sz w:val="15"/>
                              <w:szCs w:val="11"/>
                            </w:rPr>
                            <w:t>Secretaria</w:t>
                          </w:r>
                        </w:p>
                        <w:p w:rsidR="00B87C61" w:rsidRPr="0078571E" w:rsidRDefault="00211B91" w:rsidP="0078571E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78571E">
                            <w:rPr>
                              <w:rFonts w:ascii="Segoe UI"/>
                              <w:color w:val="000000"/>
                              <w:sz w:val="10"/>
                              <w:szCs w:val="6"/>
                            </w:rPr>
                            <w:t>NT.CCA</w:t>
                          </w:r>
                        </w:p>
                      </w:txbxContent>
                    </v:textbox>
                  </v:shape>
                </v:group>
                <v:group id="Highlight shape" o:spid="_x0000_s1048" style="position:absolute;left:18620;top:12960;width:11340;height:2760" coordorigin="18620,12960" coordsize="11340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Rectangle balloon" o:spid="_x0000_s1049" style="position:absolute;left:18620;top:12960;width:11340;height:2760;visibility:visible;mso-wrap-style:square;v-text-anchor:top" coordsize="1134000,27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KxsQA&#10;AADcAAAADwAAAGRycy9kb3ducmV2LnhtbESPW4vCMBCF3xf8D2EE39bUC4tUU1FREMQFLz9gbKYX&#10;bCaliVr99UZY2LcZzpnznZnNW1OJOzWutKxg0I9AEKdWl5wrOJ823xMQziNrrCyTgic5mCedrxnG&#10;2j74QPejz0UIYRejgsL7OpbSpQUZdH1bEwcts41BH9Yml7rBRwg3lRxG0Y80WHIgFFjTqqD0eryZ&#10;AMmWy4vc4e9rtFvvx241ctGNlep128UUhKfW/5v/rrc61B+O4fNMmEA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CsbEAAAA3AAAAA8AAAAAAAAAAAAAAAAAmAIAAGRycy9k&#10;b3ducmV2LnhtbFBLBQYAAAAABAAEAPUAAACJAwAAAAA=&#10;" path="m72000,r990000,c1101766,,1134000,32234,1134000,72000r,132000c1134000,243766,1101766,276000,1062000,276000r-990000,c32234,276000,,243766,,204000l,72000c,32234,32234,,72000,xe" fillcolor="#9b9b9b" strokecolor="#9b9b9b" strokeweight=".16667mm">
                    <v:stroke joinstyle="bevel"/>
                    <v:path arrowok="t" textboxrect="0,0,1134000,276000"/>
                  </v:shape>
                  <v:shape id="Multi-Style Rectangle" o:spid="_x0000_s1050" style="position:absolute;left:18800;top:13140;width:10980;height:1297;visibility:visible;mso-wrap-style:square;v-text-anchor:top" coordsize="1098000,12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2J8YA&#10;AADcAAAADwAAAGRycy9kb3ducmV2LnhtbESPQWvCQBCF74L/YRnBm9kY0ZbUNYgi9dBLbQt6G7LT&#10;JG12NuxuNfrru4WCtxne+968WRa9acWZnG8sK5gmKQji0uqGKwXvb7vJIwgfkDW2lknBlTwUq+Fg&#10;ibm2F36l8yFUIoawz1FBHUKXS+nLmgz6xHbEUfu0zmCIq6ukdniJ4aaVWZoupMGG44UaO9rUVH4f&#10;fkys0bow62Zf1cvWfFwfNM6fj7eTUuNRv34CEagPd/M/vdeRy+bw90yc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r2J8YAAADcAAAADwAAAAAAAAAAAAAAAACYAgAAZHJz&#10;L2Rvd25yZXYueG1sUEsFBgAAAAAEAAQA9QAAAIsDAAAAAA==&#10;" path="m72000,r954000,c1065766,,1098000,32234,1098000,72000r,-14280c1098000,97486,1065766,129720,1026000,129720r-954000,c32234,129720,,97486,,5772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098000,129720"/>
                  </v:shape>
                  <v:shape id="Text 7" o:spid="_x0000_s1051" type="#_x0000_t202" style="position:absolute;left:18620;top:12960;width:1134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textbox inset="0,0,0,0">
                      <w:txbxContent>
                        <w:p w:rsidR="0078571E" w:rsidRPr="0078571E" w:rsidRDefault="00211B91" w:rsidP="0078571E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</w:pPr>
                          <w:r w:rsidRPr="0078571E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 xml:space="preserve">Rodrigo Daniel </w:t>
                          </w:r>
                          <w:r w:rsidR="0078571E" w:rsidRPr="0078571E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Garc</w:t>
                          </w:r>
                          <w:r w:rsidR="0078571E" w:rsidRPr="0078571E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í</w:t>
                          </w:r>
                          <w:r w:rsidR="0078571E" w:rsidRPr="0078571E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a</w:t>
                          </w:r>
                          <w:r w:rsidRPr="0078571E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 xml:space="preserve"> </w:t>
                          </w:r>
                          <w:r w:rsidR="0078571E" w:rsidRPr="0078571E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Y</w:t>
                          </w:r>
                          <w:r w:rsidR="0078571E" w:rsidRPr="0078571E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áñ</w:t>
                          </w:r>
                          <w:r w:rsidR="0078571E" w:rsidRPr="0078571E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ez</w:t>
                          </w:r>
                        </w:p>
                        <w:p w:rsidR="00B87C61" w:rsidRPr="0078571E" w:rsidRDefault="00211B91" w:rsidP="0078571E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78571E">
                            <w:rPr>
                              <w:rFonts w:ascii="Segoe UI"/>
                              <w:b/>
                              <w:color w:val="000000"/>
                              <w:sz w:val="15"/>
                              <w:szCs w:val="11"/>
                            </w:rPr>
                            <w:t>Asistente</w:t>
                          </w:r>
                        </w:p>
                        <w:p w:rsidR="00B87C61" w:rsidRDefault="00211B91" w:rsidP="0078571E">
                          <w:pPr>
                            <w:snapToGrid w:val="0"/>
                            <w:spacing w:after="0" w:line="240" w:lineRule="auto"/>
                            <w:jc w:val="center"/>
                          </w:pPr>
                          <w:r w:rsidRPr="0078571E">
                            <w:rPr>
                              <w:rFonts w:ascii="Segoe UI"/>
                              <w:color w:val="000000"/>
                              <w:sz w:val="10"/>
                              <w:szCs w:val="6"/>
                            </w:rPr>
                            <w:t>NT.CCA</w:t>
                          </w:r>
                        </w:p>
                      </w:txbxContent>
                    </v:textbox>
                  </v:shape>
                </v:group>
                <v:shape id="ConnectLine" o:spid="_x0000_s1052" style="position:absolute;left:47390;top:10470;width:6090;height:0;visibility:visible;mso-wrap-style:square;v-text-anchor:top" coordsize="60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TP8EA&#10;AADcAAAADwAAAGRycy9kb3ducmV2LnhtbERPTWuDQBC9F/IflgnkVtcYsMW4CUmgtKdCTZPz4E5U&#10;4s6Ku0b9991Cobd5vM/J95NpxYN611hWsI5iEMSl1Q1XCr7Pb8+vIJxH1thaJgUzOdjvFk85ZtqO&#10;/EWPwlcihLDLUEHtfZdJ6cqaDLrIdsSBu9neoA+wr6TucQzhppVJHKfSYMOhocaOTjWV92IwCqx+&#10;36THYh7H8/3kkisPl/XnoNRqOR22IDxN/l/85/7QYX7yAr/Ph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CEz/BAAAA3AAAAA8AAAAAAAAAAAAAAAAAmAIAAGRycy9kb3du&#10;cmV2LnhtbFBLBQYAAAAABAAEAPUAAACGAwAAAAA=&#10;" path="m,nfl609000,e" filled="f" strokeweight=".16667mm">
                  <v:stroke endarrow="classic" joinstyle="bevel"/>
                  <v:path arrowok="t" textboxrect="0,0,609000,0"/>
                </v:shape>
                <v:shape id="ConnectLine" o:spid="_x0000_s1053" style="position:absolute;left:24290;top:8580;width:0;height:810;visibility:visible;mso-wrap-style:square;v-text-anchor:top" coordsize="0,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1Me8MA&#10;AADcAAAADwAAAGRycy9kb3ducmV2LnhtbESPQW/CMAyF75P4D5GRuI0UkKapI6BqgMSVssOOXuO1&#10;1RqnJIGWf48PSLvZes/vfV5vR9epG4XYejawmGegiCtvW64NfJ0Pr++gYkK22HkmA3eKsN1MXtaY&#10;Wz/wiW5lqpWEcMzRQJNSn2sdq4YcxrnviUX79cFhkjXU2gYcJNx1epllb9phy9LQYE+fDVV/5dUZ&#10;KKlYDqe6+F60P5cy0HXX7fuzMbPpWHyASjSmf/Pz+mgFfyX48oxM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1Me8MAAADcAAAADwAAAAAAAAAAAAAAAACYAgAAZHJzL2Rv&#10;d25yZXYueG1sUEsFBgAAAAAEAAQA9QAAAIgDAAAAAA==&#10;" path="m,nfl,81000e" filled="f" strokeweight=".16667mm">
                  <v:stroke endarrow="classic" joinstyle="bevel"/>
                  <v:path arrowok="t" textboxrect="0,0,0,81000"/>
                </v:shape>
                <v:shape id="ConnectLine" o:spid="_x0000_s1054" style="position:absolute;left:24290;top:12150;width:0;height:810;visibility:visible;mso-wrap-style:square;v-text-anchor:top" coordsize="0,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p4L8A&#10;AADcAAAADwAAAGRycy9kb3ducmV2LnhtbERPTYvCMBC9L/gfwix4W9MqLFKNUlYFr1YPHsdmti3b&#10;TGoSbf33ZkHwNo/3Ocv1YFpxJ+cbywrSSQKCuLS64UrB6bj7moPwAVlja5kUPMjDejX6WGKmbc8H&#10;uhehEjGEfYYK6hC6TEpf1mTQT2xHHLlf6wyGCF0ltcM+hptWTpPkWxpsODbU2NFPTeVfcTMKCsqn&#10;/aHKz2lzuRaObpt22x2VGn8O+QJEoCG8xS/3Xsf5sxT+n4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wengvwAAANwAAAAPAAAAAAAAAAAAAAAAAJgCAABkcnMvZG93bnJl&#10;di54bWxQSwUGAAAAAAQABAD1AAAAhAMAAAAA&#10;" path="m,nfl,81000e" filled="f" strokeweight=".16667mm">
                  <v:stroke endarrow="classic" joinstyle="bevel"/>
                  <v:path arrowok="t" textboxrect="0,0,0,81000"/>
                </v:shape>
                <v:group id="Highlight shape" o:spid="_x0000_s1055" style="position:absolute;left:60;top:20220;width:12890;height:4260" coordorigin="60,20220" coordsize="12890,4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Rectangle balloon" o:spid="_x0000_s1056" style="position:absolute;left:60;top:20220;width:12890;height:4260;visibility:visible;mso-wrap-style:square;v-text-anchor:top" coordsize="1289057,42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UMsUA&#10;AADcAAAADwAAAGRycy9kb3ducmV2LnhtbESPQW/CMAyF75P4D5EncRvpQGzQNUVsEojBaYXDjlZj&#10;morGqZpAy79fJk3azdZ73/NzthpsI27U+dqxgudJAoK4dLrmSsHpuHlagPABWWPjmBTcycMqHz1k&#10;mGrX8xfdilCJGMI+RQUmhDaV0peGLPqJa4mjdnadxRDXrpK6wz6G20ZOk+RFWqw5XjDY0oeh8lJc&#10;bayxN7PPvp779507bB29rg/Fd6/U+HFYv4EINIR/8x+905GbLeH3mTiB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FQyxQAAANwAAAAPAAAAAAAAAAAAAAAAAJgCAABkcnMv&#10;ZG93bnJldi54bWxQSwUGAAAAAAQABAD1AAAAigMAAAAA&#10;" path="m77343,l1211714,v42716,,77343,34627,77343,77343l1289057,348657v,42716,-34627,77343,-77343,77343l77343,426000c34627,426000,,391373,,348657l,77343c,34627,34627,,77343,xe" fillcolor="#73a53e" strokecolor="#88c24a" strokeweight=".16667mm">
                    <v:stroke joinstyle="bevel"/>
                    <v:path arrowok="t" textboxrect="0,0,1289057,426000"/>
                  </v:shape>
                  <v:shape id="Multi-Style Rectangle" o:spid="_x0000_s1057" style="position:absolute;left:240;top:20400;width:12530;height:2002;visibility:visible;mso-wrap-style:square;v-text-anchor:top" coordsize="1253057,20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OCsQA&#10;AADcAAAADwAAAGRycy9kb3ducmV2LnhtbESPQWvCQBCF7wX/wzKCt7qxaCnRVcRaEHqQ2ly8jdkx&#10;CWZnw+5W47/vHARvb5g337y3WPWuVVcKsfFsYDLOQBGX3jZcGSh+v14/QMWEbLH1TAbuFGG1HLws&#10;MLf+xj90PaRKCYRjjgbqlLpc61jW5DCOfUcsu7MPDpOModI24E3grtVvWfauHTYsH2rsaFNTeTn8&#10;OaHoYuovn3oXw347+z4ei1PvtsaMhv16DipRn57mx/XOSvypxJcyok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TgrEAAAA3AAAAA8AAAAAAAAAAAAAAAAAmAIAAGRycy9k&#10;b3ducmV2LnhtbFBLBQYAAAAABAAEAPUAAACJAwAAAAA=&#10;" path="m75183,l1177874,v41524,,75183,33660,75183,75183l1253057,125037v,41523,-33659,75183,-75183,75183l75183,200220c33660,200220,,166560,,125037l,75183c,33660,33660,,75183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253057,200220"/>
                  </v:shape>
                  <v:shape id="Text 8" o:spid="_x0000_s1058" type="#_x0000_t202" style="position:absolute;left:60;top:20220;width:12890;height:4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    <v:textbox inset="0,0,0,0">
                      <w:txbxContent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32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8"/>
                              <w:szCs w:val="12"/>
                            </w:rPr>
                            <w:t>Á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8"/>
                              <w:szCs w:val="12"/>
                            </w:rPr>
                            <w:t>lvaro Moreira Valdes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32"/>
                            </w:rPr>
                          </w:pP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6"/>
                              <w:szCs w:val="11"/>
                            </w:rPr>
                            <w:t>Secretario de Organizacion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3"/>
                              <w:szCs w:val="7"/>
                            </w:rPr>
                            <w:t>Art 90 Estatutos NT.SCA</w:t>
                          </w:r>
                        </w:p>
                      </w:txbxContent>
                    </v:textbox>
                  </v:shape>
                </v:group>
                <v:group id="Highlight shape" o:spid="_x0000_s1059" style="position:absolute;left:76040;top:20280;width:13320;height:4440" coordorigin="76040,20280" coordsize="13320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Rectangle balloon" o:spid="_x0000_s1060" style="position:absolute;left:76040;top:20280;width:13320;height:4440;visibility:visible;mso-wrap-style:square;v-text-anchor:top" coordsize="1332000,4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gFMIA&#10;AADcAAAADwAAAGRycy9kb3ducmV2LnhtbERPzYrCMBC+C75DGMGbphYRqUYRZVEPq1h9gLEZ22Iz&#10;qU1Wu/v0G2Fhb/Px/c582ZpKPKlxpWUFo2EEgjizuuRcweX8MZiCcB5ZY2WZFHyTg+Wi25ljou2L&#10;T/RMfS5CCLsEFRTe14mULivIoBvamjhwN9sY9AE2udQNvkK4qWQcRRNpsOTQUGBN64Kye/plFHxu&#10;H9uTj9fuEP1cb0cXb/bp5KxUv9euZiA8tf5f/Ofe6TB/HMP7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CAUwgAAANwAAAAPAAAAAAAAAAAAAAAAAJgCAABkcnMvZG93&#10;bnJldi54bWxQSwUGAAAAAAQABAD1AAAAhwMAAAAA&#10;" path="m79920,l1252080,v44140,,79920,35780,79920,79920l1332000,364080v,44140,-35780,79920,-79920,79920l79920,444000c35780,444000,,408220,,364080l,79920c,35780,35780,,79920,xe" fillcolor="#7cb143" strokecolor="#81b846" strokeweight=".16667mm">
                    <v:stroke joinstyle="bevel"/>
                    <v:path arrowok="t" textboxrect="0,0,1332000,444000"/>
                  </v:shape>
                  <v:shape id="Multi-Style Rectangle" o:spid="_x0000_s1061" style="position:absolute;left:76220;top:20460;width:12960;height:2086;visibility:visible;mso-wrap-style:square;v-text-anchor:top" coordsize="1296000,20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2HsQA&#10;AADcAAAADwAAAGRycy9kb3ducmV2LnhtbERPTWvCQBC9F/wPywi91Y1aRGM2IqKtByk06aHHMTtN&#10;QrOzYXfV9N93hUJv83ifk20G04krOd9aVjCdJCCIK6tbrhV8lIenJQgfkDV2lknBD3nY5KOHDFNt&#10;b/xO1yLUIoawT1FBE0KfSumrhgz6ie2JI/dlncEQoauldniL4aaTsyRZSIMtx4YGe9o1VH0XF6Pg&#10;9bgr98Xn5a3eutNLdS7CaTaslHocD9s1iEBD+Bf/uY86zn+ew/2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9h7EAAAA3AAAAA8AAAAAAAAAAAAAAAAAmAIAAGRycy9k&#10;b3ducmV2LnhtbFBLBQYAAAAABAAEAPUAAACJAwAAAAA=&#10;" path="m77760,l1218240,v42947,,77760,34813,77760,77760l1296000,130920v,42947,-34813,77760,-77760,77760l77760,208680c34813,208680,,173867,,130920l,77760c,34813,34813,,7776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296000,208680"/>
                  </v:shape>
                  <v:shape id="Text 9" o:spid="_x0000_s1062" type="#_x0000_t202" style="position:absolute;left:76040;top:20280;width:13320;height:4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32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8"/>
                              <w:szCs w:val="12"/>
                            </w:rPr>
                            <w:t>Roberto de Le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8"/>
                              <w:szCs w:val="12"/>
                            </w:rPr>
                            <w:t>ó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8"/>
                              <w:szCs w:val="12"/>
                            </w:rPr>
                            <w:t>n Mu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8"/>
                              <w:szCs w:val="12"/>
                            </w:rPr>
                            <w:t>ñ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8"/>
                              <w:szCs w:val="12"/>
                            </w:rPr>
                            <w:t>iz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32"/>
                            </w:rPr>
                          </w:pP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6"/>
                              <w:szCs w:val="11"/>
                            </w:rPr>
                            <w:t>Secretario de Deporte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32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4"/>
                              <w:szCs w:val="8"/>
                            </w:rPr>
                            <w:t>Art 92 Quinto Estatutos NT.NA</w:t>
                          </w:r>
                        </w:p>
                      </w:txbxContent>
                    </v:textbox>
                  </v:shape>
                </v:group>
                <v:group id="Highlight shape" o:spid="_x0000_s1063" style="position:absolute;left:60710;top:20280;width:13620;height:4440" coordorigin="60710,20280" coordsize="13620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Rectangle balloon" o:spid="_x0000_s1064" style="position:absolute;left:60710;top:20280;width:13620;height:4440;visibility:visible;mso-wrap-style:square;v-text-anchor:top" coordsize="1362000,4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Gbr8A&#10;AADcAAAADwAAAGRycy9kb3ducmV2LnhtbERPTYvCMBC9C/sfwix401TRIl3TIqKgR13xPCSzbbWZ&#10;1CZq/fdmYWFv83ifsyx624gHdb52rGAyTkAQa2dqLhWcvrejBQgfkA02jknBizwU+cdgiZlxTz7Q&#10;4xhKEUPYZ6igCqHNpPS6Iot+7FriyP24zmKIsCul6fAZw20jp0mSSos1x4YKW1pXpK/Hu1Ww19Zs&#10;5qnmSzq7tFrezhPNZ6WGn/3qC0SgPvyL/9w7E+fP5vD7TLxA5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zEZuvwAAANwAAAAPAAAAAAAAAAAAAAAAAJgCAABkcnMvZG93bnJl&#10;di54bWxQSwUGAAAAAAQABAD1AAAAhAMAAAAA&#10;" path="m81720,l1280280,v45134,,81720,36586,81720,81720l1362000,362280v,45134,-36586,81720,-81720,81720l81720,444000c36586,444000,,407414,,362280l,81720c,36586,36586,,81720,xe" fillcolor="#7fb645" strokecolor="#81b946" strokeweight=".16667mm">
                    <v:stroke joinstyle="bevel"/>
                    <v:path arrowok="t" textboxrect="0,0,1362000,444000"/>
                  </v:shape>
                  <v:shape id="Multi-Style Rectangle" o:spid="_x0000_s1065" style="position:absolute;left:60890;top:20460;width:13260;height:2086;visibility:visible;mso-wrap-style:square;v-text-anchor:top" coordsize="1326000,20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R+MsIA&#10;AADcAAAADwAAAGRycy9kb3ducmV2LnhtbERPTWuDQBC9F/oflin0VldDkWDdhCI0eGgOiYX2OLhT&#10;V+rOiruN5t9nA4Hc5vE+p9wudhAnmnzvWEGWpCCIW6d77hR8NR8vaxA+IGscHJOCM3nYbh4fSiy0&#10;m/lAp2PoRAxhX6ACE8JYSOlbQxZ94kbiyP26yWKIcOqknnCO4XaQqzTNpcWeY4PBkSpD7d/x3yqg&#10;Zm/33bfJ67n6yXdpyNafTabU89Py/gYi0BLu4pu71nH+aw7XZ+IF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H4ywgAAANwAAAAPAAAAAAAAAAAAAAAAAJgCAABkcnMvZG93&#10;bnJldi54bWxQSwUGAAAAAAQABAD1AAAAhwMAAAAA&#10;" path="m79560,l1246440,v43941,,79560,35619,79560,79560l1326000,129120v,43941,-35619,79560,-79560,79560l79560,208680c35619,208680,,173061,,129120l,79560c,35619,35619,,7956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326000,208680"/>
                  </v:shape>
                  <v:shape id="Text 10" o:spid="_x0000_s1066" type="#_x0000_t202" style="position:absolute;left:60710;top:20280;width:13620;height:4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    <v:textbox inset="0,0,0,0">
                      <w:txbxContent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Federico A. Tob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í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as Hern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á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ndez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5"/>
                              <w:szCs w:val="11"/>
                            </w:rPr>
                            <w:t>Secretario de Comunicaci</w:t>
                          </w: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5"/>
                              <w:szCs w:val="11"/>
                            </w:rPr>
                            <w:t>ó</w:t>
                          </w: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5"/>
                              <w:szCs w:val="11"/>
                            </w:rPr>
                            <w:t>n, Difusi</w:t>
                          </w: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5"/>
                              <w:szCs w:val="11"/>
                            </w:rPr>
                            <w:t>ó</w:t>
                          </w: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5"/>
                              <w:szCs w:val="11"/>
                            </w:rPr>
                            <w:t>n e Imagen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1"/>
                              <w:szCs w:val="7"/>
                            </w:rPr>
                            <w:t>Art 93 Estatutos NT.NA</w:t>
                          </w:r>
                        </w:p>
                      </w:txbxContent>
                    </v:textbox>
                  </v:shape>
                </v:group>
                <v:group id="Highlight shape" o:spid="_x0000_s1067" style="position:absolute;left:46865;top:20280;width:12630;height:4440" coordorigin="46865,20280" coordsize="12630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Rectangle balloon" o:spid="_x0000_s1068" style="position:absolute;left:46865;top:20280;width:12630;height:4440;visibility:visible;mso-wrap-style:square;v-text-anchor:top" coordsize="1263000,4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nK8cA&#10;AADcAAAADwAAAGRycy9kb3ducmV2LnhtbESPQU/DMAyF70j8h8hIu0wsZQw0lWUTmjTEYTswOHA0&#10;jWmqNU6VpF3h1+PDJG623vN7n1eb0bdqoJiawAbuZgUo4irYhmsDH++72yWolJEttoHJwA8l2Kyv&#10;r1ZY2nDmNxqOuVYSwqlEAy7nrtQ6VY48plnoiEX7DtFjljXW2kY8S7hv9bwoHrXHhqXBYUdbR9Xp&#10;2HsDzdD/7nX/NYzTQ3z4POnli7vfGzO5GZ+fQGUa87/5cv1qBX8htPKMT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55yvHAAAA3AAAAA8AAAAAAAAAAAAAAAAAmAIAAGRy&#10;cy9kb3ducmV2LnhtbFBLBQYAAAAABAAEAPUAAACMAwAAAAA=&#10;" path="m75780,l1187220,v41853,,75780,33927,75780,75780l1263000,368220v,41853,-33927,75780,-75780,75780l75780,444000c33927,444000,,410073,,368220l,75780c,33927,33927,,75780,xe" fillcolor="#79ae42" strokecolor="#83bb47" strokeweight=".16667mm">
                    <v:stroke joinstyle="bevel"/>
                    <v:path arrowok="t" textboxrect="0,0,1263000,444000"/>
                  </v:shape>
                  <v:shape id="Multi-Style Rectangle" o:spid="_x0000_s1069" style="position:absolute;left:47045;top:20460;width:12270;height:2086;visibility:visible;mso-wrap-style:square;v-text-anchor:top" coordsize="1227000,20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L0cIA&#10;AADcAAAADwAAAGRycy9kb3ducmV2LnhtbERPTWvCQBC9C/6HZQRvujGoNKmrlILgwYu2lB6n2TGJ&#10;ZmdDdmOiv94VCt7m8T5ntelNJa7UuNKygtk0AkGcWV1yruD7azt5A+E8ssbKMim4kYPNejhYYapt&#10;xwe6Hn0uQgi7FBUU3teplC4ryKCb2po4cCfbGPQBNrnUDXYh3FQyjqKlNFhyaCiwps+CssuxNQqS&#10;v3Zh2j1X9d1uk24ex7/7849S41H/8Q7CU+9f4n/3Tof58wSez4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4vRwgAAANwAAAAPAAAAAAAAAAAAAAAAAJgCAABkcnMvZG93&#10;bnJldi54bWxQSwUGAAAAAAQABAD1AAAAhwMAAAAA&#10;" path="m73620,l1153380,v40660,,73620,32960,73620,73620l1227000,135060v,40660,-32960,73620,-73620,73620l73620,208680c32960,208680,,175720,,135060l,73620c,32960,32960,,7362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227000,208680"/>
                  </v:shape>
                  <v:shape id="Text 11" o:spid="_x0000_s1070" type="#_x0000_t202" style="position:absolute;left:46865;top:20280;width:12630;height:4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      <v:textbox inset="0,0,0,0">
                      <w:txbxContent>
                        <w:p w:rsid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>Rodrigo Hern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>á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>ndez Gonz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>á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>lez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32"/>
                            </w:rPr>
                          </w:pP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6"/>
                              <w:szCs w:val="11"/>
                            </w:rPr>
                            <w:t xml:space="preserve">Secretario </w:t>
                          </w:r>
                          <w:r w:rsidR="004545E2" w:rsidRPr="004545E2">
                            <w:rPr>
                              <w:rFonts w:ascii="Segoe UI"/>
                              <w:b/>
                              <w:color w:val="000000"/>
                              <w:sz w:val="16"/>
                              <w:szCs w:val="11"/>
                            </w:rPr>
                            <w:t>Jur</w:t>
                          </w:r>
                          <w:r w:rsidR="004545E2" w:rsidRPr="004545E2">
                            <w:rPr>
                              <w:rFonts w:ascii="Segoe UI"/>
                              <w:b/>
                              <w:color w:val="000000"/>
                              <w:sz w:val="16"/>
                              <w:szCs w:val="11"/>
                            </w:rPr>
                            <w:t>í</w:t>
                          </w:r>
                          <w:r w:rsidR="004545E2" w:rsidRPr="004545E2">
                            <w:rPr>
                              <w:rFonts w:ascii="Segoe UI"/>
                              <w:b/>
                              <w:color w:val="000000"/>
                              <w:sz w:val="16"/>
                              <w:szCs w:val="11"/>
                            </w:rPr>
                            <w:t>dico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3"/>
                              <w:szCs w:val="7"/>
                            </w:rPr>
                            <w:t>Art 91 Bis Estatutos NT.SCA</w:t>
                          </w:r>
                        </w:p>
                      </w:txbxContent>
                    </v:textbox>
                  </v:shape>
                </v:group>
                <v:group id="Highlight shape" o:spid="_x0000_s1071" style="position:absolute;left:14810;top:20280;width:17280;height:4260" coordorigin="14810,20280" coordsize="17280,4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Rectangle balloon" o:spid="_x0000_s1072" style="position:absolute;left:14810;top:20280;width:17280;height:4260;visibility:visible;mso-wrap-style:square;v-text-anchor:top" coordsize="1728000,42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6X8EA&#10;AADcAAAADwAAAGRycy9kb3ducmV2LnhtbERPS2sCMRC+F/wPYYReRLN2aZHVKGIp9Orj0L0Nm3Gz&#10;upmsSdTtvzeFgrf5+J6zWPW2FTfyoXGsYDrJQBBXTjdcKzjsv8YzECEia2wdk4JfCrBaDl4WWGh3&#10;5y3ddrEWKYRDgQpMjF0hZagMWQwT1xEn7ui8xZigr6X2eE/htpVvWfYhLTacGgx2tDFUnXdXq+BS&#10;/uSVO63lKP80vr3musRRVOp12K/nICL18Sn+d3/rNP99Cn/Pp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Dul/BAAAA3AAAAA8AAAAAAAAAAAAAAAAAmAIAAGRycy9kb3du&#10;cmV2LnhtbFBLBQYAAAAABAAEAPUAAACGAwAAAAA=&#10;" path="m103680,l1624320,v57262,,103680,46418,103680,103680l1728000,322320v,57262,-46418,103680,-103680,103680l103680,426000c46418,426000,,379582,,322320l,103680c,46418,46418,,103680,xe" fillcolor="#72a33d" strokecolor="#81b946" strokeweight=".16667mm">
                    <v:stroke joinstyle="bevel"/>
                    <v:path arrowok="t" textboxrect="0,0,1728000,426000"/>
                  </v:shape>
                  <v:shape id="Multi-Style Rectangle" o:spid="_x0000_s1073" style="position:absolute;left:14990;top:20460;width:16920;height:2002;visibility:visible;mso-wrap-style:square;v-text-anchor:top" coordsize="1692000,20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2E8EA&#10;AADcAAAADwAAAGRycy9kb3ducmV2LnhtbERPS2vCQBC+F/wPywje6kZpg0RXkYLQQyk0CnocsmMS&#10;zM6G3c3r37uFQm/z8T1ndxhNI3pyvrasYLVMQBAXVtdcKricT68bED4ga2wsk4KJPBz2s5cdZtoO&#10;/EN9HkoRQ9hnqKAKoc2k9EVFBv3StsSRu1tnMEToSqkdDjHcNHKdJKk0WHNsqLClj4qKR94ZBd/y&#10;Lc9Td+X0eH58dcnU0I1PSi3m43ELItAY/sV/7k8d57+v4feZeIH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yNhPBAAAA3AAAAA8AAAAAAAAAAAAAAAAAmAIAAGRycy9kb3du&#10;cmV2LnhtbFBLBQYAAAAABAAEAPUAAACGAwAAAAA=&#10;" path="m101520,l1590480,v56069,,101520,45451,101520,101520c1692000,154769,1646549,200220,1590480,200220r-1488960,c45451,200220,,154769,,98700,,45451,45451,,10152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692000,200220"/>
                  </v:shape>
                  <v:shape id="Text 12" o:spid="_x0000_s1074" type="#_x0000_t202" style="position:absolute;left:14810;top:20280;width:17280;height:4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GNb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jGNb0AAADbAAAADwAAAAAAAAAAAAAAAACYAgAAZHJzL2Rvd25yZXYu&#10;eG1sUEsFBgAAAAAEAAQA9QAAAIIDAAAAAA==&#10;" filled="f" stroked="f">
                    <v:textbox inset="0,0,0,0">
                      <w:txbxContent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32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8"/>
                              <w:szCs w:val="12"/>
                            </w:rPr>
                            <w:t>Demetrio Zu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8"/>
                              <w:szCs w:val="12"/>
                            </w:rPr>
                            <w:t>ñ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8"/>
                              <w:szCs w:val="12"/>
                            </w:rPr>
                            <w:t>iga Sanchez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32"/>
                            </w:rPr>
                          </w:pP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8"/>
                              <w:szCs w:val="12"/>
                            </w:rPr>
                            <w:t>Secretario de Accion Electoral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4"/>
                              <w:szCs w:val="8"/>
                            </w:rPr>
                            <w:t>Art 90 Bi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1"/>
                            </w:rPr>
                            <w:t>s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3"/>
                              <w:szCs w:val="7"/>
                            </w:rPr>
                            <w:t>Estatutos NT.NA</w:t>
                          </w:r>
                        </w:p>
                      </w:txbxContent>
                    </v:textbox>
                  </v:shape>
                </v:group>
                <v:group id="Highlight shape" o:spid="_x0000_s1075" style="position:absolute;left:33868;top:20280;width:12480;height:4200" coordorigin="33868,20280" coordsize="12480,4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Rectangle balloon" o:spid="_x0000_s1076" style="position:absolute;left:33868;top:20280;width:12480;height:4200;visibility:visible;mso-wrap-style:square;v-text-anchor:top" coordsize="1248000,4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vusEA&#10;AADcAAAADwAAAGRycy9kb3ducmV2LnhtbERP3WrCMBS+F/YO4Qy803RD7eiMIkNhsCu7PsBZc9Z0&#10;a05qkmp9+2UgeHc+vt+z3o62E2fyoXWs4GmegSCunW65UVB9HmYvIEJE1tg5JgVXCrDdPEzWWGh3&#10;4SOdy9iIFMKhQAUmxr6QMtSGLIa564kT9+28xZigb6T2eEnhtpPPWbaSFltODQZ7ejNU/5aDVZCf&#10;rrldtlJ/+Gro4xD2P+VXptT0cdy9gog0xrv45n7Xaf5yAf/Pp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XL7rBAAAA3AAAAA8AAAAAAAAAAAAAAAAAmAIAAGRycy9kb3du&#10;cmV2LnhtbFBLBQYAAAAABAAEAPUAAACGAwAAAAA=&#10;" path="m74880,l1173120,v41356,,74880,33524,74880,74880l1248000,345120v,41356,-33524,74880,-74880,74880l74880,420000c33524,420000,,386476,,345120l,74880c,33524,33524,,74880,xe" fillcolor="#7bb043" strokecolor="#83bb47" strokeweight=".16667mm">
                    <v:stroke joinstyle="bevel"/>
                    <v:path arrowok="t" textboxrect="0,0,1248000,420000"/>
                  </v:shape>
                  <v:shape id="Multi-Style Rectangle" o:spid="_x0000_s1077" style="position:absolute;left:34048;top:20460;width:12120;height:1974;visibility:visible;mso-wrap-style:square;v-text-anchor:top" coordsize="1212000,19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JkcEA&#10;AADcAAAADwAAAGRycy9kb3ducmV2LnhtbERP24rCMBB9F/Yfwizsm6bu4oVqFFl2UVARLx8wNmNb&#10;bCaliW39eyMIvs3hXGc6b00haqpcbllBvxeBIE6szjlVcDr+d8cgnEfWWFgmBXdyMJ99dKYYa9vw&#10;nuqDT0UIYRejgsz7MpbSJRkZdD1bEgfuYiuDPsAqlbrCJoSbQn5H0VAazDk0ZFjSb0bJ9XAzCuS5&#10;Hm/R/0Xr3bKPo58mWS/2G6W+PtvFBISn1r/FL/dKh/mDATyfC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dCZHBAAAA3AAAAA8AAAAAAAAAAAAAAAAAmAIAAGRycy9kb3du&#10;cmV2LnhtbFBLBQYAAAAABAAEAPUAAACGAwAAAAA=&#10;" path="m72720,l1139280,v40163,,72720,32557,72720,72720l1212000,124680v,40163,-32557,72720,-72720,72720l72720,197400c32557,197400,,164843,,124680l,72720c,32557,32557,,7272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212000,197400"/>
                  </v:shape>
                  <v:shape id="Text 13" o:spid="_x0000_s1078" type="#_x0000_t202" style="position:absolute;left:33868;top:20280;width:12480;height:4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jrsAA&#10;AADbAAAADwAAAGRycy9kb3ducmV2LnhtbERPzYrCMBC+C/sOYRa8iKa7gk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RjrsAAAADbAAAADwAAAAAAAAAAAAAAAACYAgAAZHJzL2Rvd25y&#10;ZXYueG1sUEsFBgAAAAAEAAQA9QAAAIUDAAAAAA==&#10;" filled="f" stroked="f">
                    <v:textbox inset="0,0,0,0">
                      <w:txbxContent>
                        <w:p w:rsid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Juan Manuel Rodr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í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5"/>
                              <w:szCs w:val="11"/>
                            </w:rPr>
                            <w:t>guez Elizondo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5"/>
                              <w:szCs w:val="11"/>
                            </w:rPr>
                            <w:t>Secretario de Finanzas y Administraci</w:t>
                          </w: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5"/>
                              <w:szCs w:val="11"/>
                            </w:rPr>
                            <w:t>ó</w:t>
                          </w: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5"/>
                              <w:szCs w:val="11"/>
                            </w:rPr>
                            <w:t>n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0"/>
                              <w:szCs w:val="8"/>
                            </w:rPr>
                            <w:t>Art 90 Ter. Estatutos NT.SCB</w:t>
                          </w:r>
                        </w:p>
                      </w:txbxContent>
                    </v:textbox>
                  </v:shape>
                </v:group>
                <v:group id="Highlight shape" o:spid="_x0000_s1079" style="position:absolute;left:905;top:25623;width:11400;height:4433" coordorigin="905,25623" coordsize="11400,4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Rectangle balloon" o:spid="_x0000_s1080" style="position:absolute;left:905;top:25623;width:11400;height:4433;visibility:visible;mso-wrap-style:square;v-text-anchor:top" coordsize="1140000,443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9iUMYA&#10;AADcAAAADwAAAGRycy9kb3ducmV2LnhtbESPQWvCQBCF74L/YRnBi9RNLZWSuooUBMEiVKXnITsm&#10;0exsmt3GmF/fORS8zfDevPfNYtW5SrXUhNKzgedpAoo487bk3MDpuHl6AxUissXKMxm4U4DVcjhY&#10;YGr9jb+oPcRcSQiHFA0UMdap1iEryGGY+ppYtLNvHEZZm1zbBm8S7io9S5K5dliyNBRY00dB2fXw&#10;6wxcd/X5s/q57F/DS95uZv2k77/3xoxH3fodVKQuPsz/11sr+HOhlW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9iUMYAAADcAAAADwAAAAAAAAAAAAAAAACYAgAAZHJz&#10;L2Rvd25yZXYueG1sUEsFBgAAAAAEAAQA9QAAAIsDAAAAAA==&#10;" path="m72000,r996000,c1107766,,1140000,32234,1140000,72000r,299333c1140000,411099,1107766,443333,1068000,443333r-996000,c32234,443333,,411099,,371333l,72000c,32234,32234,,72000,xe" fillcolor="#afafaf" strokecolor="#9b9b9b" strokeweight=".16667mm">
                    <v:stroke joinstyle="bevel"/>
                    <v:path arrowok="t" textboxrect="0,0,1140000,443333"/>
                  </v:shape>
                  <v:shape id="Multi-Style Rectangle" o:spid="_x0000_s1081" style="position:absolute;left:1085;top:25803;width:11040;height:2084;visibility:visible;mso-wrap-style:square;v-text-anchor:top" coordsize="1104000,20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aq8IA&#10;AADcAAAADwAAAGRycy9kb3ducmV2LnhtbERP24rCMBB9F/yHMAu+abriylqNIorigrB4+YChGdvu&#10;NpOSxFr36zeC4NscznVmi9ZUoiHnS8sK3gcJCOLM6pJzBefTpv8JwgdkjZVlUnAnD4t5tzPDVNsb&#10;H6g5hlzEEPYpKihCqFMpfVaQQT+wNXHkLtYZDBG6XGqHtxhuKjlMkrE0WHJsKLCmVUHZ7/FqFPyZ&#10;tVsmp5rcdu9/1ofR90f51SjVe2uXUxCB2vASP907HeePJ/B4Jl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VqrwgAAANwAAAAPAAAAAAAAAAAAAAAAAJgCAABkcnMvZG93&#10;bnJldi54bWxQSwUGAAAAAAQABAD1AAAAhwMAAAAA&#10;" path="m72000,r960000,c1071766,,1104000,32234,1104000,72000r,64367c1104000,176132,1071766,208367,1032000,208367r-960000,c32234,208367,,176132,,136367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104000,208367"/>
                  </v:shape>
                  <v:shape id="Text 14" o:spid="_x0000_s1082" type="#_x0000_t202" style="position:absolute;left:905;top:25623;width:11400;height:4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    <v:textbox inset="0,0,0,0">
                      <w:txbxContent>
                        <w:p w:rsidR="0078571E" w:rsidRPr="0078571E" w:rsidRDefault="00211B91" w:rsidP="0078571E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Segoe UI"/>
                              <w:color w:val="000000"/>
                              <w:sz w:val="13"/>
                              <w:szCs w:val="11"/>
                            </w:rPr>
                          </w:pPr>
                          <w:r w:rsidRPr="0078571E">
                            <w:rPr>
                              <w:rFonts w:ascii="Segoe UI"/>
                              <w:color w:val="000000"/>
                              <w:sz w:val="13"/>
                              <w:szCs w:val="11"/>
                            </w:rPr>
                            <w:t>Mar</w:t>
                          </w:r>
                          <w:r w:rsidRPr="0078571E">
                            <w:rPr>
                              <w:rFonts w:ascii="Segoe UI"/>
                              <w:color w:val="000000"/>
                              <w:sz w:val="13"/>
                              <w:szCs w:val="11"/>
                            </w:rPr>
                            <w:t>í</w:t>
                          </w:r>
                          <w:r w:rsidRPr="0078571E">
                            <w:rPr>
                              <w:rFonts w:ascii="Segoe UI"/>
                              <w:color w:val="000000"/>
                              <w:sz w:val="13"/>
                              <w:szCs w:val="11"/>
                            </w:rPr>
                            <w:t>a Graciela Amezcua Fuentes</w:t>
                          </w:r>
                        </w:p>
                        <w:p w:rsidR="00E15AE5" w:rsidRPr="0078571E" w:rsidRDefault="00211B91" w:rsidP="0078571E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Segoe UI"/>
                              <w:color w:val="000000"/>
                              <w:sz w:val="13"/>
                              <w:szCs w:val="11"/>
                            </w:rPr>
                          </w:pPr>
                          <w:r w:rsidRPr="0078571E">
                            <w:rPr>
                              <w:rFonts w:ascii="Segoe UI"/>
                              <w:b/>
                              <w:color w:val="000000"/>
                              <w:sz w:val="13"/>
                              <w:szCs w:val="11"/>
                            </w:rPr>
                            <w:t>Subsecretaria de Organizaci</w:t>
                          </w:r>
                          <w:r w:rsidRPr="0078571E">
                            <w:rPr>
                              <w:rFonts w:ascii="Segoe UI"/>
                              <w:b/>
                              <w:color w:val="000000"/>
                              <w:sz w:val="13"/>
                              <w:szCs w:val="11"/>
                            </w:rPr>
                            <w:t>ó</w:t>
                          </w:r>
                          <w:r w:rsidRPr="0078571E">
                            <w:rPr>
                              <w:rFonts w:ascii="Segoe UI"/>
                              <w:b/>
                              <w:color w:val="000000"/>
                              <w:sz w:val="13"/>
                              <w:szCs w:val="11"/>
                            </w:rPr>
                            <w:t>n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 w:rsidRPr="0078571E">
                            <w:rPr>
                              <w:rFonts w:ascii="Segoe UI"/>
                              <w:color w:val="000000"/>
                              <w:sz w:val="8"/>
                              <w:szCs w:val="6"/>
                            </w:rPr>
                            <w:t>NT.SSA</w:t>
                          </w:r>
                        </w:p>
                      </w:txbxContent>
                    </v:textbox>
                  </v:shape>
                </v:group>
                <v:group id="Highlight shape" o:spid="_x0000_s1083" style="position:absolute;left:1168;top:31080;width:10800;height:4020" coordorigin="1168,31080" coordsize="10800,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Rectangle balloon" o:spid="_x0000_s1084" style="position:absolute;left:1168;top:31080;width:10800;height:4020;visibility:visible;mso-wrap-style:square;v-text-anchor:top" coordsize="1080000,40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YOcQA&#10;AADcAAAADwAAAGRycy9kb3ducmV2LnhtbERPS2vCQBC+F/wPywje6sZaokRXEYuh0Cr4uHgbsmM2&#10;mp0N2a2m/75bKPQ2H99z5svO1uJOra8cKxgNExDEhdMVlwpOx83zFIQPyBprx6TgmzwsF72nOWba&#10;PXhP90MoRQxhn6ECE0KTSekLQxb90DXEkbu41mKIsC2lbvERw20tX5IklRYrjg0GG1obKm6HL6tg&#10;cz597HKz/RznuX9b62uRprepUoN+t5qBCNSFf/Gf+13H+ZNX+H0mX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lWDnEAAAA3AAAAA8AAAAAAAAAAAAAAAAAmAIAAGRycy9k&#10;b3ducmV2LnhtbFBLBQYAAAAABAAEAPUAAACJAwAAAAA=&#10;" path="m72000,r936000,c1047766,,1080000,32234,1080000,72000r,258000c1080000,369766,1047766,402000,1008000,402000r-936000,c32234,402000,,369766,,330000l,72000c,32234,32234,,72000,xe" fillcolor="#9b9b9b" strokecolor="#9b9b9b" strokeweight=".16667mm">
                    <v:stroke joinstyle="bevel"/>
                    <v:path arrowok="t" textboxrect="0,0,1080000,402000"/>
                  </v:shape>
                  <v:shape id="Multi-Style Rectangle" o:spid="_x0000_s1085" style="position:absolute;left:1348;top:31260;width:10440;height:1889;visibility:visible;mso-wrap-style:square;v-text-anchor:top" coordsize="1044000,188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Yg8EA&#10;AADcAAAADwAAAGRycy9kb3ducmV2LnhtbERPTWsCMRC9F/wPYYTeatZCtaxG0UKh7K3qpbdxM26y&#10;biZLkq7bf98UCt7m8T5nvR1dJwYK0XpWMJ8VIIhrry03Ck7H96dXEDEha+w8k4IfirDdTB7WWGp/&#10;408aDqkROYRjiQpMSn0pZawNOYwz3xNn7uKDw5RhaKQOeMvhrpPPRbGQDi3nBoM9vRmqr4dvpyC0&#10;ye5sv/gy+6E9DnSuKtdWSj1Ox90KRKIx3cX/7g+d5y9f4O+Zf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WIPBAAAA3AAAAA8AAAAAAAAAAAAAAAAAmAIAAGRycy9kb3du&#10;cmV2LnhtbFBLBQYAAAAABAAEAPUAAACGAwAAAAA=&#10;" path="m72000,l972000,v39766,,72000,32234,72000,72000l1044000,116940v,39766,-32234,72000,-72000,72000l72000,188940c32234,188940,,156706,,11694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044000,188940"/>
                  </v:shape>
                  <v:shape id="Text 15" o:spid="_x0000_s1086" type="#_x0000_t202" style="position:absolute;left:1168;top:31080;width:10800;height:4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QcAA&#10;AADbAAAADwAAAGRycy9kb3ducmV2LnhtbERPzYrCMBC+C/sOYRa8iKa7o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eQcAAAADbAAAADwAAAAAAAAAAAAAAAACYAgAAZHJzL2Rvd25y&#10;ZXYueG1sUEsFBgAAAAAEAAQA9QAAAIUDAAAAAA==&#10;" filled="f" stroked="f">
                    <v:textbox inset="0,0,0,0">
                      <w:txbxContent>
                        <w:p w:rsidR="0078571E" w:rsidRPr="0078571E" w:rsidRDefault="00211B91" w:rsidP="0078571E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</w:pPr>
                          <w:r w:rsidRPr="0078571E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Jazm</w:t>
                          </w:r>
                          <w:r w:rsidRPr="0078571E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í</w:t>
                          </w:r>
                          <w:r w:rsidRPr="0078571E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n E. Alonso Rodr</w:t>
                          </w:r>
                          <w:r w:rsidRPr="0078571E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í</w:t>
                          </w:r>
                          <w:r w:rsidRPr="0078571E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guez</w:t>
                          </w:r>
                        </w:p>
                        <w:p w:rsidR="00B87C61" w:rsidRPr="0078571E" w:rsidRDefault="00211B91" w:rsidP="0078571E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78571E">
                            <w:rPr>
                              <w:rFonts w:ascii="Segoe UI"/>
                              <w:b/>
                              <w:color w:val="000000"/>
                              <w:sz w:val="16"/>
                              <w:szCs w:val="12"/>
                            </w:rPr>
                            <w:t>Asistente</w:t>
                          </w:r>
                        </w:p>
                        <w:p w:rsidR="00B87C61" w:rsidRPr="0078571E" w:rsidRDefault="00211B91" w:rsidP="0078571E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78571E">
                            <w:rPr>
                              <w:rFonts w:ascii="Segoe UI"/>
                              <w:color w:val="000000"/>
                              <w:sz w:val="10"/>
                              <w:szCs w:val="6"/>
                            </w:rPr>
                            <w:t>NT.GG1</w:t>
                          </w:r>
                        </w:p>
                      </w:txbxContent>
                    </v:textbox>
                  </v:shape>
                </v:group>
                <v:group id="Highlight shape" o:spid="_x0000_s1087" style="position:absolute;left:905;top:36180;width:11325;height:4140" coordorigin="905,36180" coordsize="11325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Rectangle balloon" o:spid="_x0000_s1088" style="position:absolute;left:905;top:36180;width:11325;height:4140;visibility:visible;mso-wrap-style:square;v-text-anchor:top" coordsize="1132500,41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sgL4A&#10;AADcAAAADwAAAGRycy9kb3ducmV2LnhtbERPyQrCMBC9C/5DGMGLaKoHl2qUIggevLjdh2a6YDMp&#10;TdTq1xtB8DaPt85q05pKPKhxpWUF41EEgji1uuRcweW8G85BOI+ssbJMCl7kYLPudlYYa/vkIz1O&#10;PhchhF2MCgrv61hKlxZk0I1sTRy4zDYGfYBNLnWDzxBuKjmJoqk0WHJoKLCmbUHp7XQ3CrbZ4rBv&#10;7bW6TJJy/h7cs2mipVL9XpssQXhq/V/8c+91mD+bwfeZcIF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DbIC+AAAA3AAAAA8AAAAAAAAAAAAAAAAAmAIAAGRycy9kb3ducmV2&#10;LnhtbFBLBQYAAAAABAAEAPUAAACDAwAAAAA=&#10;" path="m72000,r988500,c1100266,,1132500,32234,1132500,72000r,270000c1132500,381766,1100266,414000,1060500,414000r-988500,c32234,414000,,381766,,342000l,72000c,32234,32234,,72000,xe" fillcolor="#9b9b9b" strokecolor="#9b9b9b" strokeweight=".16667mm">
                    <v:stroke joinstyle="bevel"/>
                    <v:path arrowok="t" textboxrect="0,0,1132500,414000"/>
                  </v:shape>
                  <v:shape id="Multi-Style Rectangle" o:spid="_x0000_s1089" style="position:absolute;left:1085;top:36360;width:10965;height:1945;visibility:visible;mso-wrap-style:square;v-text-anchor:top" coordsize="1096500,19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Cz8YA&#10;AADcAAAADwAAAGRycy9kb3ducmV2LnhtbESPQUvDQBCF74L/YRnBm93Eg5bYbSlKRcVLWyH0NmSn&#10;m7TZ2ZBdk/jvnUOhtxnem/e+Wawm36qB+tgENpDPMlDEVbANOwM/+83DHFRMyBbbwGTgjyKslrc3&#10;CyxsGHlLwy45JSEcCzRQp9QVWseqJo9xFjpi0Y6h95hk7Z22PY4S7lv9mGVP2mPD0lBjR681Vefd&#10;rzdQHk7TyX3m3L6V71/fZT5s3DgYc383rV9AJZrS1Xy5/rCC/yy0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iCz8YAAADcAAAADwAAAAAAAAAAAAAAAACYAgAAZHJz&#10;L2Rvd25yZXYueG1sUEsFBgAAAAAEAAQA9QAAAIsDAAAAAA==&#10;" path="m72000,r952500,c1064266,,1096500,32234,1096500,72000r,50580c1096500,162346,1064266,194580,1024500,194580r-952500,c32234,194580,,162346,,12258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096500,194580"/>
                  </v:shape>
                  <v:shape id="Text 16" o:spid="_x0000_s1090" type="#_x0000_t202" style="position:absolute;left:905;top:36180;width:11325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AN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PANr0AAADbAAAADwAAAAAAAAAAAAAAAACYAgAAZHJzL2Rvd25yZXYu&#10;eG1sUEsFBgAAAAAEAAQA9QAAAIIDAAAAAA==&#10;" filled="f" stroked="f">
                    <v:textbox inset="0,0,0,0">
                      <w:txbxContent>
                        <w:p w:rsidR="00B87C61" w:rsidRPr="0078571E" w:rsidRDefault="00211B91" w:rsidP="0078571E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78571E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Sergio Alejandro Cepeda Garza</w:t>
                          </w:r>
                        </w:p>
                        <w:p w:rsidR="00B87C61" w:rsidRPr="0078571E" w:rsidRDefault="00211B91" w:rsidP="0078571E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78571E">
                            <w:rPr>
                              <w:rFonts w:ascii="Segoe UI"/>
                              <w:b/>
                              <w:color w:val="000000"/>
                              <w:sz w:val="16"/>
                              <w:szCs w:val="12"/>
                            </w:rPr>
                            <w:t>Asistente</w:t>
                          </w:r>
                        </w:p>
                        <w:p w:rsidR="00B87C61" w:rsidRPr="0078571E" w:rsidRDefault="00211B91" w:rsidP="0078571E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78571E">
                            <w:rPr>
                              <w:rFonts w:ascii="Segoe UI"/>
                              <w:color w:val="000000"/>
                              <w:sz w:val="11"/>
                              <w:szCs w:val="7"/>
                            </w:rPr>
                            <w:t>NT.SSB</w:t>
                          </w:r>
                        </w:p>
                      </w:txbxContent>
                    </v:textbox>
                  </v:shape>
                </v:group>
                <v:group id="Highlight shape" o:spid="_x0000_s1091" style="position:absolute;left:13220;top:25770;width:9660;height:4200" coordorigin="13220,25770" coordsize="9660,4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Rectangle balloon" o:spid="_x0000_s1092" style="position:absolute;left:13220;top:25770;width:9660;height:4200;visibility:visible;mso-wrap-style:square;v-text-anchor:top" coordsize="966000,4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ap8MA&#10;AADcAAAADwAAAGRycy9kb3ducmV2LnhtbESPQWvDMAyF74X9B6PBbo2zHkZI64bQMdiOa3vZTcRy&#10;HBrLIfbarL9+Ogx2k3hP733aNUsY1ZXmNEQ28FyUoIi7aAfuDZxPb+sKVMrIFsfIZOCHEjT7h9UO&#10;axtv/EnXY+6VhHCq0YDPeaq1Tp2ngKmIE7FoLs4Bs6xzr+2MNwkPo96U5YsOOLA0eJzo4Km7HL+D&#10;AfvxpTfoTzZWd3d/HXrXnp0z5ulxabegMi353/x3/W4FvxJ8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4ap8MAAADcAAAADwAAAAAAAAAAAAAAAACYAgAAZHJzL2Rv&#10;d25yZXYueG1sUEsFBgAAAAAEAAQA9QAAAIgDAAAAAA==&#10;" path="m72000,l894000,v39766,,72000,32234,72000,72000l966000,348000v,39766,-32234,72000,-72000,72000l72000,420000c32234,420000,,387766,,348000l,72000c,32234,32234,,72000,xe" fillcolor="#9b9b9b" strokecolor="#9b9b9b" strokeweight=".16667mm">
                    <v:stroke joinstyle="bevel"/>
                    <v:path arrowok="t" textboxrect="0,0,966000,420000"/>
                  </v:shape>
                  <v:shape id="Multi-Style Rectangle" o:spid="_x0000_s1093" style="position:absolute;left:13400;top:25950;width:9300;height:1974;visibility:visible;mso-wrap-style:square;v-text-anchor:top" coordsize="930000,19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QHcMA&#10;AADcAAAADwAAAGRycy9kb3ducmV2LnhtbESPwWrDMBBE74H+g9hCbomcBIrrRgkmSaHQk5N+wGJt&#10;ZSfWykiq7fx9VCj0tsvMzpvd7ifbiYF8aB0rWC0zEMS10y0bBV+X90UOIkRkjZ1jUnCnAPvd02yL&#10;hXYjVzScoxEphEOBCpoY+0LKUDdkMSxdT5y0b+ctxrR6I7XHMYXbTq6z7EVabDkRGuzp0FB9O//Y&#10;xN18mtr5E+myer0e5ak8mswoNX+eyjcQkab4b/67/tCpfr6C32fSBH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hQHcMAAADcAAAADwAAAAAAAAAAAAAAAACYAgAAZHJzL2Rv&#10;d25yZXYueG1sUEsFBgAAAAAEAAQA9QAAAIgDAAAAAA==&#10;" path="m72000,l858000,v39766,,72000,32234,72000,72000l930000,125400v,39766,-32234,72000,-72000,72000l72000,197400c32234,197400,,165166,,12540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930000,197400"/>
                  </v:shape>
                  <v:shape id="Text 17" o:spid="_x0000_s1094" type="#_x0000_t202" style="position:absolute;left:13220;top:25770;width:9660;height:4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lrcAA&#10;AADbAAAADwAAAGRycy9kb3ducmV2LnhtbERPzYrCMBC+C/sOYRa8iKa7B5VqKq6y6sVDu/sAQzP9&#10;wWZSmqjVpzeC4G0+vt9ZrnrTiAt1rras4GsSgSDOra65VPD/9zueg3AeWWNjmRTcyMEq+RgsMdb2&#10;yildMl+KEMIuRgWV920spcsrMugmtiUOXGE7gz7ArpS6w2sIN438jqKpNFhzaKiwpU1F+Sk7GwW0&#10;Tu39eHI7k/5sN7uiZhrJvVLDz369AOGp92/xy33QYf4M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9lrcAAAADbAAAADwAAAAAAAAAAAAAAAACYAgAAZHJzL2Rvd25y&#10;ZXYueG1sUEsFBgAAAAAEAAQA9QAAAIUDAAAAAA==&#10;" filled="f" stroked="f">
                    <v:textbox inset="0,0,0,0">
                      <w:txbxContent>
                        <w:p w:rsidR="0078571E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Agust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í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n Padilla Saucedo</w:t>
                          </w:r>
                        </w:p>
                        <w:p w:rsidR="00B87C61" w:rsidRDefault="004472E2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b/>
                              <w:color w:val="000000"/>
                              <w:sz w:val="12"/>
                              <w:szCs w:val="12"/>
                            </w:rPr>
                            <w:t>Subse</w:t>
                          </w:r>
                          <w:r w:rsidR="00211B91">
                            <w:rPr>
                              <w:rFonts w:ascii="Segoe UI"/>
                              <w:b/>
                              <w:color w:val="000000"/>
                              <w:sz w:val="12"/>
                              <w:szCs w:val="12"/>
                            </w:rPr>
                            <w:t>cretario de Acci</w:t>
                          </w:r>
                          <w:r w:rsidR="00211B91">
                            <w:rPr>
                              <w:rFonts w:ascii="Segoe UI"/>
                              <w:b/>
                              <w:color w:val="000000"/>
                              <w:sz w:val="12"/>
                              <w:szCs w:val="12"/>
                            </w:rPr>
                            <w:t>ó</w:t>
                          </w:r>
                          <w:r w:rsidR="00211B91">
                            <w:rPr>
                              <w:rFonts w:ascii="Segoe UI"/>
                              <w:b/>
                              <w:color w:val="000000"/>
                              <w:sz w:val="12"/>
                              <w:szCs w:val="12"/>
                            </w:rPr>
                            <w:t>n Electoral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7"/>
                              <w:szCs w:val="7"/>
                            </w:rPr>
                            <w:t>NT.SCC</w:t>
                          </w:r>
                        </w:p>
                      </w:txbxContent>
                    </v:textbox>
                  </v:shape>
                </v:group>
                <v:group id="Highlight shape" o:spid="_x0000_s1095" style="position:absolute;left:13220;top:36060;width:9660;height:4260" coordorigin="13220,36060" coordsize="9660,4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Rectangle balloon" o:spid="_x0000_s1096" style="position:absolute;left:13220;top:36060;width:9660;height:4260;visibility:visible;mso-wrap-style:square;v-text-anchor:top" coordsize="966000,42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kxcAA&#10;AADcAAAADwAAAGRycy9kb3ducmV2LnhtbERPTYvCMBC9C/6HMMLeNLUri1SjaJcFLx6seh+asa02&#10;k9LEWv+9EYS9zeN9znLdm1p01LrKsoLpJAJBnFtdcaHgdPwbz0E4j6yxtkwKnuRgvRoOlpho++AD&#10;dZkvRAhhl6CC0vsmkdLlJRl0E9sQB+5iW4M+wLaQusVHCDe1jKPoRxqsODSU2FBaUn7L7kbB/neb&#10;Pzm2KcXnazftZtnsaFKlvkb9ZgHCU+//xR/3Tof58294PxMu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qkxcAAAADcAAAADwAAAAAAAAAAAAAAAACYAgAAZHJzL2Rvd25y&#10;ZXYueG1sUEsFBgAAAAAEAAQA9QAAAIUDAAAAAA==&#10;" path="m72000,l894000,v39766,,72000,32234,72000,72000l966000,354000v,39766,-32234,72000,-72000,72000l72000,426000c32234,426000,,393766,,354000l,72000c,32234,32234,,72000,xe" fillcolor="#9b9b9b" strokecolor="#9b9b9b" strokeweight=".16667mm">
                    <v:stroke joinstyle="bevel"/>
                    <v:path arrowok="t" textboxrect="0,0,966000,426000"/>
                  </v:shape>
                  <v:shape id="Multi-Style Rectangle" o:spid="_x0000_s1097" style="position:absolute;left:13400;top:36240;width:9300;height:2002;visibility:visible;mso-wrap-style:square;v-text-anchor:top" coordsize="930000,20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2z8MA&#10;AADcAAAADwAAAGRycy9kb3ducmV2LnhtbERPS2vCQBC+F/oflil4q5sWCRKzShsoiPZi4sHjNDt5&#10;YHY2ZDea/PtuoeBtPr7npLvJdOJGg2stK3hbRiCIS6tbrhWci6/XNQjnkTV2lknBTA522+enFBNt&#10;73yiW+5rEULYJaig8b5PpHRlQwbd0vbEgavsYNAHONRSD3gP4aaT71EUS4Mth4YGe8oaKq/5aBSM&#10;mJdz8fN5vFyzos++q7gbVwelFi/TxwaEp8k/xP/uvQ7z1yv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J2z8MAAADcAAAADwAAAAAAAAAAAAAAAACYAgAAZHJzL2Rv&#10;d25yZXYueG1sUEsFBgAAAAAEAAQA9QAAAIgDAAAAAA==&#10;" path="m72000,l858000,v39766,,72000,32234,72000,72000l930000,128220v,39766,-32234,72000,-72000,72000l72000,200220c32234,200220,,167986,,12822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930000,200220"/>
                  </v:shape>
                  <v:shape id="Text 18" o:spid="_x0000_s1098" type="#_x0000_t202" style="position:absolute;left:13220;top:36060;width:9660;height:4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  <v:textbox inset="0,0,0,0">
                      <w:txbxContent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Loreto Griselda Garc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í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a Mart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í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nez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b/>
                              <w:color w:val="000000"/>
                              <w:sz w:val="12"/>
                              <w:szCs w:val="12"/>
                            </w:rPr>
                            <w:t>Secretaria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7"/>
                              <w:szCs w:val="7"/>
                            </w:rPr>
                            <w:t>NT.GG1</w:t>
                          </w:r>
                        </w:p>
                      </w:txbxContent>
                    </v:textbox>
                  </v:shape>
                </v:group>
                <v:group id="Highlight shape" o:spid="_x0000_s1099" style="position:absolute;left:13220;top:30900;width:9660;height:3960" coordorigin="13220,30900" coordsize="96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Rectangle balloon" o:spid="_x0000_s1100" style="position:absolute;left:13220;top:30900;width:9660;height:3960;visibility:visible;mso-wrap-style:square;v-text-anchor:top" coordsize="966000,3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nq8EA&#10;AADcAAAADwAAAGRycy9kb3ducmV2LnhtbERPTWvCQBC9F/wPywi91Y09BEldRRShlCKYiOdpdpqE&#10;ZmeT3Y2m/94VBG/zeJ+zXI+mFRdyvrGsYD5LQBCXVjdcKTgV+7cFCB+QNbaWScE/eVivJi9LzLS9&#10;8pEueahEDGGfoYI6hC6T0pc1GfQz2xFH7tc6gyFCV0nt8BrDTSvfkySVBhuODTV2tK2p/MsHo2CT&#10;Fn1/3vXfLicadPlFP4diUOp1Om4+QAQaw1P8cH/qOH+Rwv2Ze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uJ6vBAAAA3AAAAA8AAAAAAAAAAAAAAAAAmAIAAGRycy9kb3du&#10;cmV2LnhtbFBLBQYAAAAABAAEAPUAAACGAwAAAAA=&#10;" path="m72000,l894000,v39766,,72000,32234,72000,72000l966000,324000v,39766,-32234,72000,-72000,72000l72000,396000c32234,396000,,363766,,324000l,72000c,32234,32234,,72000,xe" fillcolor="#9b9b9b" strokecolor="#9b9b9b" strokeweight=".16667mm">
                    <v:stroke joinstyle="bevel"/>
                    <v:path arrowok="t" textboxrect="0,0,966000,396000"/>
                  </v:shape>
                  <v:shape id="Multi-Style Rectangle" o:spid="_x0000_s1101" style="position:absolute;left:13400;top:31080;width:9300;height:1861;visibility:visible;mso-wrap-style:square;v-text-anchor:top" coordsize="930000,18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ZfMMA&#10;AADcAAAADwAAAGRycy9kb3ducmV2LnhtbERP22rCQBB9L/Qflin4VjeVUmN0E6pFKYiIlw8YsmM2&#10;mJ0N2dWk/fpuodC3OZzrLIrBNuJOna8dK3gZJyCIS6drrhScT+vnFIQPyBobx6TgizwU+ePDAjPt&#10;ej7Q/RgqEUPYZ6jAhNBmUvrSkEU/di1x5C6usxgi7CqpO+xjuG3kJEnepMWaY4PBllaGyuvxZhV8&#10;m+V+Um2mM92+fujtaXvb9DtSavQ0vM9BBBrCv/jP/anj/HQ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2ZfMMAAADcAAAADwAAAAAAAAAAAAAAAACYAgAAZHJzL2Rv&#10;d25yZXYueG1sUEsFBgAAAAAEAAQA9QAAAIgDAAAAAA==&#10;" path="m72000,l858000,v39766,,72000,32234,72000,72000l930000,114120v,39766,-32234,72000,-72000,72000l72000,186120c32234,186120,,153886,,11412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930000,186120"/>
                  </v:shape>
                  <v:shape id="Text 19" o:spid="_x0000_s1102" type="#_x0000_t202" style="position:absolute;left:13220;top:30900;width:966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    <v:textbox inset="0,0,0,0">
                      <w:txbxContent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Sandra Patricia S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á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nchez Gaona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b/>
                              <w:color w:val="000000"/>
                              <w:sz w:val="12"/>
                              <w:szCs w:val="12"/>
                            </w:rPr>
                            <w:t>Secretaria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7"/>
                              <w:szCs w:val="7"/>
                            </w:rPr>
                            <w:t>NT.JD1</w:t>
                          </w:r>
                        </w:p>
                      </w:txbxContent>
                    </v:textbox>
                  </v:shape>
                </v:group>
                <v:group id="Highlight shape" o:spid="_x0000_s1103" style="position:absolute;left:23780;top:30900;width:10170;height:3960" coordorigin="23780,30900" coordsize="1017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Rectangle balloon" o:spid="_x0000_s1104" style="position:absolute;left:23780;top:30900;width:10170;height:3960;visibility:visible;mso-wrap-style:square;v-text-anchor:top" coordsize="1017000,3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4QcIA&#10;AADcAAAADwAAAGRycy9kb3ducmV2LnhtbESP0YrCMBBF34X9hzALvmm6IqJd01JWRBcfpHU/YGjG&#10;tthMShO1/v1GEHw7w9y59846HUwrbtS7xrKCr2kEgri0uuFKwd9pO1mCcB5ZY2uZFDzIQZp8jNYY&#10;a3vnnG6Fr0QwYRejgtr7LpbSlTUZdFPbEYfd2fYGfRj7Suoe78HctHIWRQtpsOGQUGNHPzWVl+Jq&#10;FBxd1gXcEWa5/20eXBzmm0Kp8eeQfYPwNPi3+HW916H+cgXPZwK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7hBwgAAANwAAAAPAAAAAAAAAAAAAAAAAJgCAABkcnMvZG93&#10;bnJldi54bWxQSwUGAAAAAAQABAD1AAAAhwMAAAAA&#10;" path="m72000,l945000,v39766,,72000,32234,72000,72000l1017000,324000v,39766,-32234,72000,-72000,72000l72000,396000c32234,396000,,363766,,324000l,72000c,32234,32234,,72000,xe" fillcolor="#9b9b9b" strokecolor="#9b9b9b" strokeweight=".16667mm">
                    <v:stroke joinstyle="bevel"/>
                    <v:path arrowok="t" textboxrect="0,0,1017000,396000"/>
                  </v:shape>
                  <v:shape id="Multi-Style Rectangle" o:spid="_x0000_s1105" style="position:absolute;left:23960;top:31080;width:9810;height:1861;visibility:visible;mso-wrap-style:square;v-text-anchor:top" coordsize="981000,18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lt8YA&#10;AADcAAAADwAAAGRycy9kb3ducmV2LnhtbESPT2vCQBDF7wW/wzIFb3XXHqSNriKCVKEg/kHsbchO&#10;k9DsbMiuMe2ndw5CbzO8N+/9Zrbofa06amMV2MJ4ZEAR58FVXFg4Hdcvb6BiQnZYByYLvxRhMR88&#10;zTBz4cZ76g6pUBLCMUMLZUpNpnXMS/IYR6EhFu07tB6TrG2hXYs3Cfe1fjVmoj1WLA0lNrQqKf85&#10;XL2Frz/3uR3v80u3q1bmw5zDdrm7WDt87pdTUIn69G9+XG+c4L8LvjwjE+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dlt8YAAADcAAAADwAAAAAAAAAAAAAAAACYAgAAZHJz&#10;L2Rvd25yZXYueG1sUEsFBgAAAAAEAAQA9QAAAIsDAAAAAA==&#10;" path="m72000,l909000,v39766,,72000,32234,72000,72000l981000,114120v,39766,-32234,72000,-72000,72000l72000,186120c32234,186120,,153886,,11412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981000,186120"/>
                  </v:shape>
                  <v:shape id="Text 20" o:spid="_x0000_s1106" type="#_x0000_t202" style="position:absolute;left:23780;top:30900;width:1017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3Z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o3ZL0AAADbAAAADwAAAAAAAAAAAAAAAACYAgAAZHJzL2Rvd25yZXYu&#10;eG1sUEsFBgAAAAAEAAQA9QAAAIIDAAAAAA==&#10;" filled="f" stroked="f">
                    <v:textbox inset="0,0,0,0">
                      <w:txbxContent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Omar Breceda Torres</w:t>
                          </w:r>
                          <w:r>
                            <w:rPr>
                              <w:rFonts w:ascii="Segoe UI"/>
                              <w:b/>
                              <w:color w:val="000000"/>
                              <w:sz w:val="12"/>
                              <w:szCs w:val="12"/>
                            </w:rPr>
                            <w:t>Sistemas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6"/>
                              <w:szCs w:val="6"/>
                            </w:rPr>
                            <w:t>NT.CAA</w:t>
                          </w:r>
                        </w:p>
                      </w:txbxContent>
                    </v:textbox>
                  </v:shape>
                </v:group>
                <v:group id="Highlight shape" o:spid="_x0000_s1107" style="position:absolute;left:23780;top:25740;width:10200;height:4200" coordorigin="23780,25740" coordsize="10200,4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Rectangle balloon" o:spid="_x0000_s1108" style="position:absolute;left:23780;top:25740;width:10200;height:4200;visibility:visible;mso-wrap-style:square;v-text-anchor:top" coordsize="1020000,4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1s8QA&#10;AADcAAAADwAAAGRycy9kb3ducmV2LnhtbERPTWvCQBC9C/0PyxR6CXXTHCSJriJCqR4smPbQ45Ad&#10;k9DsbNjdxuivdwuF3ubxPme1mUwvRnK+s6zgZZ6CIK6t7rhR8Pnx+pyD8AFZY2+ZFFzJw2b9MFth&#10;qe2FTzRWoRExhH2JCtoQhlJKX7dk0M/tQBy5s3UGQ4SukdrhJYabXmZpupAGO44NLQ60a6n+rn6M&#10;guw9ORyNy7vE69v+rdg19fi1VerpcdouQQSawr/4z73XcX6Rwe8z8QK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1NbPEAAAA3AAAAA8AAAAAAAAAAAAAAAAAmAIAAGRycy9k&#10;b3ducmV2LnhtbFBLBQYAAAAABAAEAPUAAACJAwAAAAA=&#10;" path="m72000,l948000,v39766,,72000,32234,72000,72000l1020000,348000v,39766,-32234,72000,-72000,72000l72000,420000c32234,420000,,387766,,348000l,72000c,32234,32234,,72000,xe" fillcolor="#9b9b9b" strokecolor="#9b9b9b" strokeweight=".16667mm">
                    <v:stroke joinstyle="bevel"/>
                    <v:path arrowok="t" textboxrect="0,0,1020000,420000"/>
                  </v:shape>
                  <v:shape id="Multi-Style Rectangle" o:spid="_x0000_s1109" style="position:absolute;left:23960;top:25920;width:9840;height:1974;visibility:visible;mso-wrap-style:square;v-text-anchor:top" coordsize="984000,19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S/cMA&#10;AADcAAAADwAAAGRycy9kb3ducmV2LnhtbERPS2vCQBC+F/oflhG81Y21LZq6Sqj0gdSDj4PHITtN&#10;lmZnQnbV9N93C0Jv8/E9Z77sfaPO1AUnbGA8ykARl2IdVwYO+9e7KagQkS02wmTghwIsF7c3c8yt&#10;XHhL512sVArhkKOBOsY21zqUNXkMI2mJE/clnceYYFdp2+ElhftG32fZk/boODXU2NJLTeX37uQN&#10;vK9l7VZFcZroh82nk0c5Tt/EmOGgL55BRerjv/jq/rBp/mwCf8+kC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9S/cMAAADcAAAADwAAAAAAAAAAAAAAAACYAgAAZHJzL2Rv&#10;d25yZXYueG1sUEsFBgAAAAAEAAQA9QAAAIgDAAAAAA==&#10;" path="m72000,l912000,v39766,,72000,32234,72000,72000l984000,125400v,39766,-32234,72000,-72000,72000l72000,197400c32234,197400,,165166,,12540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984000,197400"/>
                  </v:shape>
                  <v:shape id="Text 21" o:spid="_x0000_s1110" type="#_x0000_t202" style="position:absolute;left:23780;top:25740;width:10200;height:4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S/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S/8AAAADbAAAADwAAAAAAAAAAAAAAAACYAgAAZHJzL2Rvd25y&#10;ZXYueG1sUEsFBgAAAAAEAAQA9QAAAIUDAAAAAA==&#10;" filled="f" stroked="f">
                    <v:textbox inset="0,0,0,0">
                      <w:txbxContent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11"/>
                              <w:szCs w:val="11"/>
                            </w:rPr>
                            <w:t>Delfino Jes</w:t>
                          </w:r>
                          <w:r>
                            <w:rPr>
                              <w:rFonts w:ascii="Segoe UI"/>
                              <w:color w:val="000000"/>
                              <w:sz w:val="11"/>
                              <w:szCs w:val="11"/>
                            </w:rPr>
                            <w:t>ú</w:t>
                          </w:r>
                          <w:r>
                            <w:rPr>
                              <w:rFonts w:ascii="Segoe UI"/>
                              <w:color w:val="000000"/>
                              <w:sz w:val="11"/>
                              <w:szCs w:val="11"/>
                            </w:rPr>
                            <w:t>s Tavitas Nolasco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b/>
                              <w:color w:val="000000"/>
                              <w:sz w:val="11"/>
                              <w:szCs w:val="11"/>
                            </w:rPr>
                            <w:t>Subsecretaria de Organizaci</w:t>
                          </w:r>
                          <w:r>
                            <w:rPr>
                              <w:rFonts w:ascii="Segoe UI"/>
                              <w:b/>
                              <w:color w:val="000000"/>
                              <w:sz w:val="11"/>
                              <w:szCs w:val="11"/>
                            </w:rPr>
                            <w:t>ó</w:t>
                          </w:r>
                          <w:r>
                            <w:rPr>
                              <w:rFonts w:ascii="Segoe UI"/>
                              <w:b/>
                              <w:color w:val="000000"/>
                              <w:sz w:val="11"/>
                              <w:szCs w:val="11"/>
                            </w:rPr>
                            <w:t>n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6"/>
                              <w:szCs w:val="6"/>
                            </w:rPr>
                            <w:t>NT.SSA</w:t>
                          </w:r>
                        </w:p>
                      </w:txbxContent>
                    </v:textbox>
                  </v:shape>
                </v:group>
                <v:group id="Highlight shape" o:spid="_x0000_s1111" style="position:absolute;left:24035;top:36180;width:9660;height:4140" coordorigin="24035,36180" coordsize="966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Rectangle balloon" o:spid="_x0000_s1112" style="position:absolute;left:24035;top:36180;width:9660;height:4140;visibility:visible;mso-wrap-style:square;v-text-anchor:top" coordsize="966000,41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kjsMA&#10;AADcAAAADwAAAGRycy9kb3ducmV2LnhtbERPTWvCQBC9F/wPywi9NRsLLZq6iogtejTJwdym2WmS&#10;mp1Ns6tJ/71bKHibx/uc5Xo0rbhS7xrLCmZRDIK4tLrhSkGevT/NQTiPrLG1TAp+ycF6NXlYYqLt&#10;wEe6pr4SIYRdggpq77tESlfWZNBFtiMO3JftDfoA+0rqHocQblr5HMev0mDDoaHGjrY1lef0YhQU&#10;2VDkTp9+fP7x2em9230f5julHqfj5g2Ep9Hfxf/uvQ7zFy/w90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gkjsMAAADcAAAADwAAAAAAAAAAAAAAAACYAgAAZHJzL2Rv&#10;d25yZXYueG1sUEsFBgAAAAAEAAQA9QAAAIgDAAAAAA==&#10;" path="m72000,l894000,v39766,,72000,32234,72000,72000l966000,342000v,39766,-32234,72000,-72000,72000l72000,414000c32234,414000,,381766,,342000l,72000c,32234,32234,,72000,xe" fillcolor="#9b9b9b" strokecolor="#9b9b9b" strokeweight=".16667mm">
                    <v:stroke joinstyle="bevel"/>
                    <v:path arrowok="t" textboxrect="0,0,966000,414000"/>
                  </v:shape>
                  <v:shape id="Multi-Style Rectangle" o:spid="_x0000_s1113" style="position:absolute;left:24215;top:36360;width:9300;height:1945;visibility:visible;mso-wrap-style:square;v-text-anchor:top" coordsize="930000,19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FG8MA&#10;AADcAAAADwAAAGRycy9kb3ducmV2LnhtbERPTWvCQBC9C/6HZYRepG5SQTS6iljS9qKg7aHHITsm&#10;0exsyG6T+O+7guBtHu9zVpveVKKlxpWWFcSTCARxZnXJuYKf7/R1DsJ5ZI2VZVJwIweb9XCwwkTb&#10;jo/UnnwuQgi7BBUU3teJlC4ryKCb2Jo4cGfbGPQBNrnUDXYh3FTyLYpm0mDJoaHAmnYFZdfTn1Hw&#10;O24P8cV+XKPUf07T/SK+vHexUi+jfrsE4an3T/HD/aXD/MUM7s+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sFG8MAAADcAAAADwAAAAAAAAAAAAAAAACYAgAAZHJzL2Rv&#10;d25yZXYueG1sUEsFBgAAAAAEAAQA9QAAAIgDAAAAAA==&#10;" path="m72000,l858000,v39766,,72000,32234,72000,72000l930000,122580v,39766,-32234,72000,-72000,72000l72000,194580c32234,194580,,162346,,12258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930000,194580"/>
                  </v:shape>
                  <v:shape id="Text 22" o:spid="_x0000_s1114" type="#_x0000_t202" style="position:absolute;left:24035;top:36180;width:9660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    <v:textbox inset="0,0,0,0">
                      <w:txbxContent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Arturo Galindo Hern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á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ndez</w:t>
                          </w:r>
                          <w:r>
                            <w:rPr>
                              <w:rFonts w:ascii="Segoe UI"/>
                              <w:b/>
                              <w:color w:val="000000"/>
                              <w:sz w:val="12"/>
                              <w:szCs w:val="12"/>
                            </w:rPr>
                            <w:t>Sistemas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7"/>
                              <w:szCs w:val="7"/>
                            </w:rPr>
                            <w:t>NT.JD3</w:t>
                          </w:r>
                        </w:p>
                      </w:txbxContent>
                    </v:textbox>
                  </v:shape>
                </v:group>
                <v:group id="Highlight shape" o:spid="_x0000_s1115" style="position:absolute;left:34220;top:25920;width:11775;height:3900" coordorigin="34220,25920" coordsize="11775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Rectangle balloon" o:spid="_x0000_s1116" style="position:absolute;left:34220;top:25920;width:11775;height:3900;visibility:visible;mso-wrap-style:square;v-text-anchor:top" coordsize="11775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i6sYA&#10;AADcAAAADwAAAGRycy9kb3ducmV2LnhtbESPS2sCQRCE70L+w9ABbzobDxI3jhJckghCwAeG3Jqd&#10;3ofu9Cw7o27+ffogeOumqqu+ni9716grdaH2bOBlnIAizr2tuTRw2H+MXkGFiGyx8UwG/ijAcvE0&#10;mGNq/Y23dN3FUkkIhxQNVDG2qdYhr8hhGPuWWLTCdw6jrF2pbYc3CXeNniTJVDusWRoqbGlVUX7e&#10;XZyBbHL8xOzUf/9QkRdf69/9drPKjBk+9+9voCL18WG+X6+t4M+EVp6RC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1i6sYAAADcAAAADwAAAAAAAAAAAAAAAACYAgAAZHJz&#10;L2Rvd25yZXYueG1sUEsFBgAAAAAEAAQA9QAAAIsDAAAAAA==&#10;" path="m72000,l1105500,v39766,,72000,32234,72000,72000l1177500,318000v,39766,-32234,72000,-72000,72000l72000,390000c32234,390000,,357766,,318000l,72000c,32234,32234,,72000,xe" fillcolor="#9b9b9b" strokecolor="#9b9b9b" strokeweight=".16667mm">
                    <v:stroke joinstyle="bevel"/>
                    <v:path arrowok="t" textboxrect="0,0,1177500,390000"/>
                  </v:shape>
                  <v:shape id="Multi-Style Rectangle" o:spid="_x0000_s1117" style="position:absolute;left:34400;top:26100;width:11415;height:1833;visibility:visible;mso-wrap-style:square;v-text-anchor:top" coordsize="1141500,18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43L8A&#10;AADcAAAADwAAAGRycy9kb3ducmV2LnhtbERPTYvCMBC9C/6HMMLeNNWD2moUXRH2Wlc8j83YVJtJ&#10;t4la/71ZWNjbPN7nLNedrcWDWl85VjAeJSCIC6crLhUcv/fDOQgfkDXWjknBizysV/3eEjPtnpzT&#10;4xBKEUPYZ6jAhNBkUvrCkEU/cg1x5C6utRgibEupW3zGcFvLSZJMpcWKY4PBhj4NFbfD3SpoXtef&#10;gEan53yeHvPddpLM+KTUx6DbLEAE6sK/+M/9peP8NIXfZ+IF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F7jcvwAAANwAAAAPAAAAAAAAAAAAAAAAAJgCAABkcnMvZG93bnJl&#10;di54bWxQSwUGAAAAAAQABAD1AAAAhAMAAAAA&#10;" path="m72000,r997500,c1109266,,1141500,32234,1141500,72000r,39300c1141500,151066,1109266,183300,1069500,183300r-997500,c32234,183300,,151066,,11130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141500,183300"/>
                  </v:shape>
                  <v:shape id="Text 23" o:spid="_x0000_s1118" type="#_x0000_t202" style="position:absolute;left:34220;top:25920;width:11775;height:3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    <v:textbox inset="0,0,0,0">
                      <w:txbxContent>
                        <w:p w:rsidR="009749DB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Luis Alberto de la Pe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ñ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a Saucedo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Subsecretario de Finanzas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0"/>
                              <w:szCs w:val="6"/>
                            </w:rPr>
                            <w:t>NT.SSB</w:t>
                          </w:r>
                        </w:p>
                      </w:txbxContent>
                    </v:textbox>
                  </v:shape>
                </v:group>
                <v:group id="Highlight shape" o:spid="_x0000_s1119" style="position:absolute;left:61130;top:26220;width:12780;height:3660" coordorigin="61130,26220" coordsize="12780,3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Rectangle balloon" o:spid="_x0000_s1120" style="position:absolute;left:61130;top:26220;width:12780;height:3660;visibility:visible;mso-wrap-style:square;v-text-anchor:top" coordsize="1278000,36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lmMUA&#10;AADcAAAADwAAAGRycy9kb3ducmV2LnhtbESPT2vCQBTE7wW/w/KEXorZGFppo6sUqdCbNKb3Z/Y1&#10;CWbfxuzmT7+9Wyh4HGbmN8xmN5lGDNS52rKCZRSDIC6srrlUkJ8Oi1cQziNrbCyTgl9ysNvOHjaY&#10;ajvyFw2ZL0WAsEtRQeV9m0rpiooMusi2xMH7sZ1BH2RXSt3hGOCmkUkcr6TBmsNChS3tKyouWW8U&#10;FHXS0vnydnh6+cj7/vi9L6/PmVKP8+l9DcLT5O/h//anVpDES/g7E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eWYxQAAANwAAAAPAAAAAAAAAAAAAAAAAJgCAABkcnMv&#10;ZG93bnJldi54bWxQSwUGAAAAAAQABAD1AAAAigMAAAAA&#10;" path="m76680,l1201320,v42350,,76680,34330,76680,76680l1278000,289320v,42350,-34330,76680,-76680,76680l76680,366000c34330,366000,,331670,,289320l,76680c,34330,34330,,76680,xe" fillcolor="#868686" strokecolor="#9b9b9b" strokeweight=".16667mm">
                    <v:stroke joinstyle="bevel"/>
                    <v:path arrowok="t" textboxrect="0,0,1278000,366000"/>
                  </v:shape>
                  <v:shape id="Multi-Style Rectangle" o:spid="_x0000_s1121" style="position:absolute;left:61310;top:26400;width:12420;height:1720;visibility:visible;mso-wrap-style:square;v-text-anchor:top" coordsize="1242000,17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WTsUA&#10;AADcAAAADwAAAGRycy9kb3ducmV2LnhtbESPQWvCQBSE7wX/w/KE3urGUEJNXUUESy7Vaot4fGRf&#10;s9Hs25Ddauqv7xYEj8PMfMNM571txJk6XztWMB4lIIhLp2uuFHx9rp5eQPiArLFxTAp+ycN8NniY&#10;Yq7dhbd03oVKRAj7HBWYENpcSl8asuhHriWO3rfrLIYou0rqDi8RbhuZJkkmLdYcFwy2tDRUnnY/&#10;VgFm6/djaIttud6Y6+Tw/KY/3F6px2G/eAURqA/38K1daAVpksL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VZOxQAAANwAAAAPAAAAAAAAAAAAAAAAAJgCAABkcnMv&#10;ZG93bnJldi54bWxQSwUGAAAAAAQABAD1AAAAigMAAAAA&#10;" path="m74520,l1167480,v41157,,74520,33363,74520,74520l1242000,97500v,41157,-33363,74520,-74520,74520l74520,172020c33363,172020,,138657,,97500l,74520c,33363,33363,,7452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242000,172020"/>
                  </v:shape>
                  <v:shape id="Text 24" o:spid="_x0000_s1122" type="#_x0000_t202" style="position:absolute;left:61130;top:26220;width:12780;height:3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  <v:textbox inset="0,0,0,0">
                      <w:txbxContent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Jorge Humberto Garc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í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a Lima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6"/>
                              <w:szCs w:val="12"/>
                            </w:rPr>
                            <w:t>Asistente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1"/>
                              <w:szCs w:val="7"/>
                            </w:rPr>
                            <w:t>NT.S</w:t>
                          </w:r>
                          <w:r>
                            <w:rPr>
                              <w:rFonts w:ascii="Segoe UI"/>
                              <w:color w:val="000000"/>
                              <w:sz w:val="7"/>
                              <w:szCs w:val="7"/>
                            </w:rPr>
                            <w:t>SB</w:t>
                          </w:r>
                        </w:p>
                      </w:txbxContent>
                    </v:textbox>
                  </v:shape>
                </v:group>
                <v:group id="Highlight shape" o:spid="_x0000_s1123" style="position:absolute;left:47090;top:26040;width:12180;height:3600" coordorigin="47090,26040" coordsize="121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Rectangle balloon" o:spid="_x0000_s1124" style="position:absolute;left:47090;top:26040;width:12180;height:3600;visibility:visible;mso-wrap-style:square;v-text-anchor:top" coordsize="1218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tu8UA&#10;AADcAAAADwAAAGRycy9kb3ducmV2LnhtbESPQWvCQBSE7wX/w/IEL0U3ipSQukoRC0JPtRLw9th9&#10;TVKzb8PuNkn/fVcQPA4z8w2z2Y22FT350DhWsFxkIIi1Mw1XCs5f7/McRIjIBlvHpOCPAuy2k6cN&#10;FsYN/En9KVYiQTgUqKCOsSukDLomi2HhOuLkfTtvMSbpK2k8DgluW7nKshdpseG0UGNH+5r09fRr&#10;FRyGcnze+zzXZVUO18uPbj76oNRsOr69gog0xkf43j4aBatsDbcz6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W27xQAAANwAAAAPAAAAAAAAAAAAAAAAAJgCAABkcnMv&#10;ZG93bnJldi54bWxQSwUGAAAAAAQABAD1AAAAigMAAAAA&#10;" path="m73080,l1144920,v40362,,73080,32718,73080,73080l1218000,286920v,40362,-32718,73080,-73080,73080l73080,360000c32718,360000,,327282,,286920l,73080c,32718,32718,,73080,xe" fillcolor="#9b9b9b" strokecolor="#9b9b9b" strokeweight=".16667mm">
                    <v:stroke joinstyle="bevel"/>
                    <v:path arrowok="t" textboxrect="0,0,1218000,360000"/>
                  </v:shape>
                  <v:shape id="Multi-Style Rectangle" o:spid="_x0000_s1125" style="position:absolute;left:47270;top:26220;width:11820;height:1692;visibility:visible;mso-wrap-style:square;v-text-anchor:top" coordsize="1182000,16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J+MYA&#10;AADcAAAADwAAAGRycy9kb3ducmV2LnhtbESPQWvCQBSE7wX/w/IEb3Vj0FKia7AR0UtB0x48vmZf&#10;k2j2bZpdNf33rlDocZiZb5hF2ptGXKlztWUFk3EEgriwuuZSwefH5vkVhPPIGhvLpOCXHKTLwdMC&#10;E21vfKBr7ksRIOwSVFB53yZSuqIig25sW+LgfdvOoA+yK6Xu8BbgppFxFL1IgzWHhQpbyioqzvnF&#10;KHCnr+mm/Vlf3vazbHuc7nOK32ulRsN+NQfhqff/4b/2TiuIox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7J+MYAAADcAAAADwAAAAAAAAAAAAAAAACYAgAAZHJz&#10;L2Rvd25yZXYueG1sUEsFBgAAAAAEAAQA9QAAAIsDAAAAAA==&#10;" path="m72000,l1110000,v39766,,72000,32234,72000,72000l1182000,97200v,39766,-32234,72000,-72000,72000l72000,169200c32234,169200,,136966,,9720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182000,169200"/>
                  </v:shape>
                  <v:shape id="Text 25" o:spid="_x0000_s1126" type="#_x0000_t202" style="position:absolute;left:47090;top:26040;width:1218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U/M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U/MMAAADbAAAADwAAAAAAAAAAAAAAAACYAgAAZHJzL2Rv&#10;d25yZXYueG1sUEsFBgAAAAAEAAQA9QAAAIgDAAAAAA==&#10;" filled="f" stroked="f">
                    <v:textbox inset="0,0,0,0">
                      <w:txbxContent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Jos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é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 xml:space="preserve"> Carlos Moreno Garc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í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a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6"/>
                              <w:szCs w:val="12"/>
                            </w:rPr>
                            <w:t>Auxiliar Jur</w:t>
                          </w: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6"/>
                              <w:szCs w:val="12"/>
                            </w:rPr>
                            <w:t>í</w:t>
                          </w: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6"/>
                              <w:szCs w:val="12"/>
                            </w:rPr>
                            <w:t>dico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1"/>
                              <w:szCs w:val="7"/>
                            </w:rPr>
                            <w:t>NT.SSB</w:t>
                          </w:r>
                        </w:p>
                      </w:txbxContent>
                    </v:textbox>
                  </v:shape>
                </v:group>
                <v:group id="Highlight shape" o:spid="_x0000_s1127" style="position:absolute;left:34438;top:36120;width:11340;height:3780" coordorigin="34438,36120" coordsize="1134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Rectangle balloon" o:spid="_x0000_s1128" style="position:absolute;left:34438;top:36120;width:11340;height:3780;visibility:visible;mso-wrap-style:square;v-text-anchor:top" coordsize="1134000,37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lL8UA&#10;AADcAAAADwAAAGRycy9kb3ducmV2LnhtbESPT4vCMBTE74LfITzBi6yJgtXtGmVZEPayB/9c9vZo&#10;XpvS5qU0Ueu33ywIHoeZ+Q2z3Q+uFTfqQ+1Zw2KuQBAX3tRcabicD28bECEiG2w9k4YHBdjvxqMt&#10;5sbf+Ui3U6xEgnDIUYONsculDIUlh2HuO+Lklb53GJPsK2l6vCe4a+VSqUw6rDktWOzoy1LRnK5O&#10;w6rJZjH7aTblr5Xnx+Kq3kt30Xo6GT4/QEQa4iv8bH8bDUu1hv8z6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OUvxQAAANwAAAAPAAAAAAAAAAAAAAAAAJgCAABkcnMv&#10;ZG93bnJldi54bWxQSwUGAAAAAAQABAD1AAAAigMAAAAA&#10;" path="m72000,r990000,c1101766,,1134000,32234,1134000,72000r,234000c1134000,345766,1101766,378000,1062000,378000r-990000,c32234,378000,,345766,,306000l,72000c,32234,32234,,72000,xe" fillcolor="#9b9b9b" strokecolor="#9b9b9b" strokeweight=".16667mm">
                    <v:stroke joinstyle="bevel"/>
                    <v:path arrowok="t" textboxrect="0,0,1134000,378000"/>
                  </v:shape>
                  <v:shape id="Multi-Style Rectangle" o:spid="_x0000_s1129" style="position:absolute;left:34618;top:36300;width:10980;height:1776;visibility:visible;mso-wrap-style:square;v-text-anchor:top" coordsize="1098000,17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J1cMA&#10;AADcAAAADwAAAGRycy9kb3ducmV2LnhtbERPy2rCQBTdC/7DcIXudFIXpaaOQQJK01LBWBB3l8zN&#10;g2buhJlpTP++syh0eTjvbTaZXozkfGdZweMqAUFcWd1xo+Dzclg+g/ABWWNvmRT8kIdsN59tMdX2&#10;zmcay9CIGMI+RQVtCEMqpa9aMuhXdiCOXG2dwRCha6R2eI/hppfrJHmSBjuODS0OlLdUfZXfRsHb&#10;sZ5uhbuWH++ncSMvRT4W+1yph8W0fwERaAr/4j/3q1awTuLaeC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oJ1cMAAADcAAAADwAAAAAAAAAAAAAAAACYAgAAZHJzL2Rv&#10;d25yZXYueG1sUEsFBgAAAAAEAAQA9QAAAIgDAAAAAA==&#10;" path="m72000,r954000,c1065766,,1098000,32234,1098000,72000r,33660c1098000,145426,1065766,177660,1026000,177660r-954000,c32234,177660,,145426,,10566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098000,177660"/>
                  </v:shape>
                  <v:shape id="Text 26" o:spid="_x0000_s1130" type="#_x0000_t202" style="position:absolute;left:34438;top:36120;width:11340;height:3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Ki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8Ki8AAAADbAAAADwAAAAAAAAAAAAAAAACYAgAAZHJzL2Rvd25y&#10;ZXYueG1sUEsFBgAAAAAEAAQA9QAAAIUDAAAAAA==&#10;" filled="f" stroked="f">
                    <v:textbox inset="0,0,0,0">
                      <w:txbxContent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Teresita Gonz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á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lez Ortiz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b/>
                              <w:color w:val="000000"/>
                              <w:sz w:val="12"/>
                              <w:szCs w:val="12"/>
                            </w:rPr>
                            <w:t>Asistente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7"/>
                              <w:szCs w:val="7"/>
                            </w:rPr>
                            <w:t>NT.SSB</w:t>
                          </w:r>
                        </w:p>
                      </w:txbxContent>
                    </v:textbox>
                  </v:shape>
                </v:group>
                <v:group id="Highlight shape" o:spid="_x0000_s1131" style="position:absolute;left:34573;top:31080;width:11070;height:3780" coordorigin="34573,31080" coordsize="1107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Rectangle balloon" o:spid="_x0000_s1132" style="position:absolute;left:34573;top:31080;width:11070;height:3780;visibility:visible;mso-wrap-style:square;v-text-anchor:top" coordsize="1107000,37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ZN8AA&#10;AADcAAAADwAAAGRycy9kb3ducmV2LnhtbERPTYvCMBC9L/gfwgje1lRBWapRiqiot9Vlz0MzttVk&#10;UptYq7/eHBb2+Hjf82VnjWip8ZVjBaNhAoI4d7riQsHPafP5BcIHZI3GMSl4koflovcxx1S7B39T&#10;ewyFiCHsU1RQhlCnUvq8JIt+6GriyJ1dYzFE2BRSN/iI4dbIcZJMpcWKY0OJNa1Kyq/Hu1WQGbPd&#10;706ZW/3adfu6ycPkUk2VGvS7bAYiUBf+xX/unVYwHsX58U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6ZN8AAAADcAAAADwAAAAAAAAAAAAAAAACYAgAAZHJzL2Rvd25y&#10;ZXYueG1sUEsFBgAAAAAEAAQA9QAAAIUDAAAAAA==&#10;" path="m72000,r963000,c1074766,,1107000,32234,1107000,72000r,234000c1107000,345766,1074766,378000,1035000,378000r-963000,c32234,378000,,345766,,306000l,72000c,32234,32234,,72000,xe" fillcolor="#9b9b9b" strokecolor="#868686" strokeweight=".16667mm">
                    <v:stroke joinstyle="bevel"/>
                    <v:path arrowok="t" textboxrect="0,0,1107000,378000"/>
                  </v:shape>
                  <v:shape id="Multi-Style Rectangle" o:spid="_x0000_s1133" style="position:absolute;left:34753;top:31260;width:10710;height:1776;visibility:visible;mso-wrap-style:square;v-text-anchor:top" coordsize="1071000,17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jM8IA&#10;AADcAAAADwAAAGRycy9kb3ducmV2LnhtbESPQYvCMBSE78L+h/AWvGlaBZFqFJFVvK568fbavG3K&#10;Ni/dJrb1328EweMwM98w6+1ga9FR6yvHCtJpAoK4cLriUsH1cpgsQfiArLF2TAoe5GG7+RitMdOu&#10;52/qzqEUEcI+QwUmhCaT0heGLPqpa4ij9+NaiyHKtpS6xT7CbS1nSbKQFiuOCwYb2hsqfs93q8Ae&#10;TEO368Ob/u84777m+bG650qNP4fdCkSgIbzDr/ZJK5ilK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WMzwgAAANwAAAAPAAAAAAAAAAAAAAAAAJgCAABkcnMvZG93&#10;bnJldi54bWxQSwUGAAAAAAQABAD1AAAAhwMAAAAA&#10;" path="m72000,l999000,v39766,,72000,32234,72000,72000l1071000,105660v,39766,-32234,72000,-72000,72000l72000,177660c32234,177660,,145426,,10566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071000,177660"/>
                  </v:shape>
                  <v:shape id="Text 27" o:spid="_x0000_s1134" type="#_x0000_t202" style="position:absolute;left:34573;top:31080;width:11070;height:3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  <v:textbox inset="0,0,0,0">
                      <w:txbxContent>
                        <w:p w:rsidR="001902A1" w:rsidRDefault="001902A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Esmeralda Ramos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bookmarkStart w:id="1" w:name="_GoBack"/>
                          <w:bookmarkEnd w:id="1"/>
                          <w:r>
                            <w:rPr>
                              <w:rFonts w:ascii="Segoe UI"/>
                              <w:b/>
                              <w:color w:val="000000"/>
                              <w:sz w:val="12"/>
                              <w:szCs w:val="12"/>
                            </w:rPr>
                            <w:t>Asistente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6"/>
                              <w:szCs w:val="6"/>
                            </w:rPr>
                            <w:t>NT.SSB</w:t>
                          </w:r>
                        </w:p>
                      </w:txbxContent>
                    </v:textbox>
                  </v:shape>
                </v:group>
                <v:group id="Highlight shape" o:spid="_x0000_s1135" style="position:absolute;left:61130;top:31380;width:12780;height:3480" coordorigin="61130,31380" coordsize="12780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Rectangle balloon" o:spid="_x0000_s1136" style="position:absolute;left:61130;top:31380;width:12780;height:3480;visibility:visible;mso-wrap-style:square;v-text-anchor:top" coordsize="1278000,3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tQ8MA&#10;AADcAAAADwAAAGRycy9kb3ducmV2LnhtbESPzWrDMBCE74G+g9hAb4nsEJviRjGhNKS3Nj8PsFhb&#10;29RauZISq29fFQo5DjPzDbOpoxnEjZzvLSvIlxkI4sbqnlsFl/N+8QTCB2SNg2VS8EMe6u3DbIOV&#10;thMf6XYKrUgQ9hUq6EIYKyl905FBv7QjcfI+rTMYknSt1A6nBDeDXGVZKQ32nBY6HOmlo+brdDUK&#10;ysM5vpbr9+8LRuepKNqp1x9KPc7j7hlEoBju4f/2m1awyg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NtQ8MAAADcAAAADwAAAAAAAAAAAAAAAACYAgAAZHJzL2Rv&#10;d25yZXYueG1sUEsFBgAAAAAEAAQA9QAAAIgDAAAAAA==&#10;" path="m76680,l1201320,v42350,,76680,34330,76680,76680l1278000,271320v,42350,-34330,76680,-76680,76680l76680,348000c34330,348000,,313670,,271320l,76680c,34330,34330,,76680,xe" fillcolor="#9b9b9b" strokecolor="#868686" strokeweight=".16667mm">
                    <v:stroke joinstyle="bevel"/>
                    <v:path arrowok="t" textboxrect="0,0,1278000,348000"/>
                  </v:shape>
                  <v:shape id="Multi-Style Rectangle" o:spid="_x0000_s1137" style="position:absolute;left:61310;top:31560;width:12420;height:1635;visibility:visible;mso-wrap-style:square;v-text-anchor:top" coordsize="1242000,16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cy8QA&#10;AADcAAAADwAAAGRycy9kb3ducmV2LnhtbESPT4vCMBTE7wt+h/AEb5q2LiLVKCIsLF7W/+Dt2Tzb&#10;YvNSmqjd/fRGEPY4zMxvmOm8NZW4U+NKywriQQSCOLO65FzBfvfVH4NwHlljZZkU/JKD+azzMcVU&#10;2wdv6L71uQgQdikqKLyvUyldVpBBN7A1cfAutjHog2xyqRt8BLipZBJFI2mw5LBQYE3LgrLr9mYU&#10;nM2PM4f133j4ubKb9eV6PMWUKNXrtosJCE+t/w+/299aQRKP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XMvEAAAA3AAAAA8AAAAAAAAAAAAAAAAAmAIAAGRycy9k&#10;b3ducmV2LnhtbFBLBQYAAAAABAAEAPUAAACJAwAAAAA=&#10;" path="m74520,l1167480,v41157,,74520,33363,74520,74520l1242000,89040v,41157,-33363,74520,-74520,74520l74520,163560c33363,163560,,130197,,89040l,74520c,33363,33363,,7452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242000,163560"/>
                  </v:shape>
                  <v:shape id="Text 28" o:spid="_x0000_s1138" type="#_x0000_t202" style="position:absolute;left:61130;top:31380;width:12780;height:3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      <v:textbox inset="0,0,0,0">
                      <w:txbxContent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Perla Yadira Hern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á</w:t>
                          </w:r>
                          <w:r>
                            <w:rPr>
                              <w:rFonts w:ascii="Segoe UI"/>
                              <w:color w:val="000000"/>
                              <w:sz w:val="12"/>
                              <w:szCs w:val="12"/>
                            </w:rPr>
                            <w:t>ndez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b/>
                              <w:color w:val="000000"/>
                              <w:sz w:val="12"/>
                              <w:szCs w:val="12"/>
                            </w:rPr>
                            <w:t>Asistente</w:t>
                          </w:r>
                        </w:p>
                        <w:p w:rsidR="00B87C61" w:rsidRDefault="00211B91" w:rsidP="00B87C61">
                          <w:pPr>
                            <w:snapToGrid w:val="0"/>
                            <w:spacing w:after="0"/>
                            <w:jc w:val="center"/>
                          </w:pPr>
                          <w:r>
                            <w:rPr>
                              <w:rFonts w:ascii="Segoe UI"/>
                              <w:color w:val="000000"/>
                              <w:sz w:val="7"/>
                              <w:szCs w:val="7"/>
                            </w:rPr>
                            <w:t>NT.SSB</w:t>
                          </w:r>
                        </w:p>
                      </w:txbxContent>
                    </v:textbox>
                  </v:shape>
                </v:group>
                <v:group id="Highlight shape" o:spid="_x0000_s1139" style="position:absolute;left:76610;top:26220;width:12180;height:3600" coordorigin="76610,26220" coordsize="121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Rectangle balloon" o:spid="_x0000_s1140" style="position:absolute;left:76610;top:26220;width:12180;height:3600;visibility:visible;mso-wrap-style:square;v-text-anchor:top" coordsize="1218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xY8IA&#10;AADcAAAADwAAAGRycy9kb3ducmV2LnhtbERPu2rDMBTdA/kHcQNZQiMnQzGulRBCC4VMeWDodpFu&#10;bSfWlZFU2/37agh0PJx3uZ9sJwbyoXWsYLPOQBBrZ1quFdyuHy85iBCRDXaOScEvBdjv5rMSC+NG&#10;PtNwibVIIRwKVNDE2BdSBt2QxbB2PXHivp23GBP0tTQexxRuO7nNsldpseXU0GBPx4b04/JjFbyP&#10;1bQ6+jzXVV2Nj6+7bk9DUGq5mA5vICJN8V/8dH8aBdtNWpvOp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fFjwgAAANwAAAAPAAAAAAAAAAAAAAAAAJgCAABkcnMvZG93&#10;bnJldi54bWxQSwUGAAAAAAQABAD1AAAAhwMAAAAA&#10;" path="m73080,l1144920,v40362,,73080,32718,73080,73080l1218000,286920v,40362,-32718,73080,-73080,73080l73080,360000c32718,360000,,327282,,286920l,73080c,32718,32718,,73080,xe" fillcolor="#9b9b9b" strokecolor="#9b9b9b" strokeweight=".16667mm">
                    <v:stroke joinstyle="bevel"/>
                    <v:path arrowok="t" textboxrect="0,0,1218000,360000"/>
                  </v:shape>
                  <v:shape id="Multi-Style Rectangle" o:spid="_x0000_s1141" style="position:absolute;left:76790;top:26400;width:11820;height:1692;visibility:visible;mso-wrap-style:square;v-text-anchor:top" coordsize="1182000,16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VIMYA&#10;AADcAAAADwAAAGRycy9kb3ducmV2LnhtbESPQWvCQBSE70L/w/IK3urGoFJTV2kV0YugqQePz+xr&#10;kjb7NmZXjf/eFQoeh5n5hpnMWlOJCzWutKyg34tAEGdWl5wr2H8v395BOI+ssbJMCm7kYDZ96Uww&#10;0fbKO7qkPhcBwi5BBYX3dSKlywoy6Hq2Jg7ej20M+iCbXOoGrwFuKhlH0UgaLDksFFjTvKDsLz0b&#10;Be73OFjWp8X5azucrw6DbUrxplSq+9p+foDw1Ppn+L+91gri/hg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pVIMYAAADcAAAADwAAAAAAAAAAAAAAAACYAgAAZHJz&#10;L2Rvd25yZXYueG1sUEsFBgAAAAAEAAQA9QAAAIsDAAAAAA==&#10;" path="m72000,l1110000,v39766,,72000,32234,72000,72000l1182000,97200v,39766,-32234,72000,-72000,72000l72000,169200c32234,169200,,136966,,97200l,72000c,32234,32234,,72000,xe" stroked="f" strokeweight=".16667mm">
                    <v:fill opacity="45875f" o:opacity2="6553f" focus="100%" type="gradient">
                      <o:fill v:ext="view" type="gradientUnscaled"/>
                    </v:fill>
                    <v:stroke joinstyle="bevel"/>
                    <v:path arrowok="t" textboxrect="0,0,1182000,169200"/>
                  </v:shape>
                  <v:shape id="Text 29" o:spid="_x0000_s1142" type="#_x0000_t202" style="position:absolute;left:76610;top:26220;width:1218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      <v:textbox inset="0,0,0,0">
                      <w:txbxContent>
                        <w:p w:rsidR="004545E2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</w:pPr>
                          <w:proofErr w:type="spellStart"/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Thelma</w:t>
                          </w:r>
                          <w:proofErr w:type="spellEnd"/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 xml:space="preserve"> Yadira Rodr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í</w:t>
                          </w:r>
                          <w:r w:rsidRPr="004545E2">
                            <w:rPr>
                              <w:rFonts w:ascii="Segoe UI"/>
                              <w:color w:val="000000"/>
                              <w:sz w:val="16"/>
                              <w:szCs w:val="12"/>
                            </w:rPr>
                            <w:t>guez Salas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b/>
                              <w:color w:val="000000"/>
                              <w:sz w:val="16"/>
                              <w:szCs w:val="12"/>
                            </w:rPr>
                            <w:t>Asistente</w:t>
                          </w:r>
                        </w:p>
                        <w:p w:rsidR="00B87C61" w:rsidRPr="004545E2" w:rsidRDefault="00211B91" w:rsidP="00B87C61">
                          <w:pPr>
                            <w:snapToGrid w:val="0"/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4545E2">
                            <w:rPr>
                              <w:rFonts w:ascii="Segoe UI"/>
                              <w:color w:val="000000"/>
                              <w:sz w:val="10"/>
                              <w:szCs w:val="6"/>
                            </w:rPr>
                            <w:t>NT.GG1</w:t>
                          </w:r>
                        </w:p>
                      </w:txbxContent>
                    </v:textbox>
                  </v:shape>
                </v:group>
                <v:shape id="ConnectLine" o:spid="_x0000_s1143" style="position:absolute;left:41300;top:12150;width:34795;height:8070;visibility:visible;mso-wrap-style:square;v-text-anchor:top" coordsize="3479529,80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XzMUA&#10;AADcAAAADwAAAGRycy9kb3ducmV2LnhtbESPQYvCMBSE7wv+h/AEL6KphZWlGkUEUXZB3OrB46N5&#10;tqXNS22idv+9EYQ9DjPzDTNfdqYWd2pdaVnBZByBIM6sLjlXcDpuRl8gnEfWWFsmBX/kYLnofcwx&#10;0fbBv3RPfS4ChF2CCgrvm0RKlxVk0I1tQxy8i20N+iDbXOoWHwFuahlH0VQaLDksFNjQuqCsSm9G&#10;QVXpn0N1HW7TzX4vD+d8qr8nV6UG/W41A+Gp8//hd3unFcTxJ7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1fMxQAAANwAAAAPAAAAAAAAAAAAAAAAAJgCAABkcnMv&#10;ZG93bnJldi54bWxQSwUGAAAAAAQABAD1AAAAigMAAAAA&#10;" path="m,nfl,615000r-3479529,l-3479529,807000e" filled="f" strokeweight=".16667mm">
                  <v:stroke endarrow="classic" joinstyle="bevel"/>
                  <v:path arrowok="t" textboxrect="0,0,3479529,807000"/>
                </v:shape>
                <v:shape id="ConnectLine" o:spid="_x0000_s1144" style="position:absolute;left:41300;top:12150;width:11880;height:8130;visibility:visible;mso-wrap-style:square;v-text-anchor:top" coordsize="1188000,81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BFsQA&#10;AADcAAAADwAAAGRycy9kb3ducmV2LnhtbESPy2rDMBBF94H+g5hCdolsL9LUsRzSQCB0lxd0OVgT&#10;24k1MpIau/36qlDo8nIfh1usR9OJBznfWlaQzhMQxJXVLdcKzqfdbAnCB2SNnWVS8EUe1uXTpMBc&#10;24EP9DiGWsQR9jkqaELocyl91ZBBP7c9cfSu1hkMUbpaaodDHDedzJJkIQ22HAkN9rRtqLofP02E&#10;pN+XYfv2npkPV19f02E059tBqenzuFmBCDSG//Bfe68VZNkL/J6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gRbEAAAA3AAAAA8AAAAAAAAAAAAAAAAAmAIAAGRycy9k&#10;b3ducmV2LnhtbFBLBQYAAAAABAAEAPUAAACJAwAAAAA=&#10;" path="m,nfl,621000r1188000,l1188000,813000e" filled="f" strokeweight=".16667mm">
                  <v:stroke endarrow="classic" joinstyle="bevel"/>
                  <v:path arrowok="t" textboxrect="0,0,1188000,813000"/>
                </v:shape>
                <v:shape id="ConnectLine" o:spid="_x0000_s1145" style="position:absolute;left:41300;top:12150;width:26220;height:8130;visibility:visible;mso-wrap-style:square;v-text-anchor:top" coordsize="2622000,81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YosEA&#10;AADcAAAADwAAAGRycy9kb3ducmV2LnhtbERPTYvCMBC9L/gfwgje1tQqu1KNIoIgogvbqngcmrEt&#10;NpPSRK3/3hwW9vh43/NlZ2rxoNZVlhWMhhEI4tzqigsFx2zzOQXhPLLG2jIpeJGD5aL3McdE2yf/&#10;0iP1hQgh7BJUUHrfJFK6vCSDbmgb4sBdbWvQB9gWUrf4DOGmlnEUfUmDFYeGEhtal5Tf0rtRsB7v&#10;q9O5230XdnI5nDNKKftJlRr0u9UMhKfO/4v/3FutII7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bGKLBAAAA3AAAAA8AAAAAAAAAAAAAAAAAmAIAAGRycy9kb3du&#10;cmV2LnhtbFBLBQYAAAAABAAEAPUAAACGAwAAAAA=&#10;" path="m,nfl,621000r2622000,l2622000,813000e" filled="f" strokeweight=".16667mm">
                  <v:stroke endarrow="classic" joinstyle="bevel"/>
                  <v:path arrowok="t" textboxrect="0,0,2622000,813000"/>
                </v:shape>
                <v:shape id="ConnectLine" o:spid="_x0000_s1146" style="position:absolute;left:41300;top:12150;width:41400;height:8130;visibility:visible;mso-wrap-style:square;v-text-anchor:top" coordsize="4140000,81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GAcUA&#10;AADcAAAADwAAAGRycy9kb3ducmV2LnhtbESPQWvCQBSE70L/w/IK3nTTIGJTV5FCqwcvGlF6e2Zf&#10;N8Hs2zS7avz3riD0OMzMN8x03tlaXKj1lWMFb8MEBHHhdMVGwS7/GkxA+ICssXZMCm7kYT576U0x&#10;0+7KG7psgxERwj5DBWUITSalL0qy6IeuIY7er2sthihbI3WL1wi3tUyTZCwtVhwXSmzos6TitD1b&#10;Bfsj58fC/HxPdn+8bvKTWY4OC6X6r93iA0SgLvyHn+2VVpCm7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YYBxQAAANwAAAAPAAAAAAAAAAAAAAAAAJgCAABkcnMv&#10;ZG93bnJldi54bWxQSwUGAAAAAAQABAD1AAAAigMAAAAA&#10;" path="m,nfl,621000r4140000,l4140000,813000e" filled="f" strokeweight=".16667mm">
                  <v:stroke endarrow="classic" joinstyle="bevel"/>
                  <v:path arrowok="t" textboxrect="0,0,4140000,813000"/>
                </v:shape>
                <v:shape id="ConnectLine" o:spid="_x0000_s1147" style="position:absolute;left:6505;top:24480;width:100;height:1143;visibility:visible;mso-wrap-style:square;v-text-anchor:top" coordsize="10029,11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458IA&#10;AADcAAAADwAAAGRycy9kb3ducmV2LnhtbERPTU8CMRC9k/AfmjHxBl1RiSwUYgwYEk+ACsdJO+wu&#10;bKdLW2D99/RgwvHlfU9mra3FhXyoHCt46mcgiLUzFRcKvjeL3huIEJEN1o5JwR8FmE27nQnmxl15&#10;RZd1LEQK4ZCjgjLGJpcy6JIshr5riBO3d95iTNAX0ni8pnBby0GWDaXFilNDiQ19lKSP67NVMFp9&#10;/ejjcjs/aPvrT2x2r9vPF6UeH9r3MYhIbbyL/91Lo2DwnOanM+kI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DjnwgAAANwAAAAPAAAAAAAAAAAAAAAAAJgCAABkcnMvZG93&#10;bnJldi54bWxQSwUGAAAAAAQABAD1AAAAhwMAAAAA&#10;" path="m,nfl,66333r10029,l10029,114333e" filled="f" strokeweight=".16667mm">
                  <v:stroke endarrow="classic" joinstyle="bevel"/>
                  <v:path arrowok="t" textboxrect="0,0,10029,114333"/>
                </v:shape>
                <v:shape id="ConnectLine" o:spid="_x0000_s1148" style="position:absolute;left:6605;top:30056;width:38;height:1024;visibility:visible;mso-wrap-style:square;v-text-anchor:top" coordsize="3750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Yw8YA&#10;AADcAAAADwAAAGRycy9kb3ducmV2LnhtbESPT2vCQBTE70K/w/IKvRTd/IG2pK4itaJehKbS8yP7&#10;TGKzb2N2jfHbu4WCx2FmfsNM54NpRE+dqy0riCcRCOLC6ppLBfvv1fgNhPPIGhvLpOBKDuazh9EU&#10;M20v/EV97ksRIOwyVFB532ZSuqIig25iW+LgHWxn0AfZlVJ3eAlw08gkil6kwZrDQoUtfVRU/OZn&#10;o2Cbrj9/+NRqt33V67Ne7hZH/6zU0+OweAfhafD38H97oxUkaQx/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6Yw8YAAADcAAAADwAAAAAAAAAAAAAAAACYAgAAZHJz&#10;L2Rvd25yZXYueG1sUEsFBgAAAAAEAAQA9QAAAIsDAAAAAA==&#10;" path="m,nfl,54333r-3750,48000e" filled="f" strokeweight=".16667mm">
                  <v:stroke endarrow="classic" joinstyle="bevel"/>
                  <v:path arrowok="t" textboxrect="0,0,3750,102333"/>
                </v:shape>
                <v:shape id="ConnectLine" o:spid="_x0000_s1149" style="position:absolute;left:6568;top:35100;width:0;height:1080;visibility:visible;mso-wrap-style:square;v-text-anchor:top" coordsize="0,1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M/sQA&#10;AADcAAAADwAAAGRycy9kb3ducmV2LnhtbESPQYvCMBSE74L/ITxhb5raBZFuUymC4mEvW4vg7dG8&#10;bYvNS2mi1v31G0HwOMzMN0y6GU0nbjS41rKC5SICQVxZ3XKtoDzu5msQziNr7CyTggc52GTTSYqJ&#10;tnf+oVvhaxEg7BJU0HjfJ1K6qiGDbmF74uD92sGgD3KopR7wHuCmk3EUraTBlsNCgz1tG6ouxdUo&#10;2Jd/3w+5LIs8l7sDnfrYVOeTUh+zMf8C4Wn07/CrfdAK4s8Yn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3jP7EAAAA3AAAAA8AAAAAAAAAAAAAAAAAmAIAAGRycy9k&#10;b3ducmV2LnhtbFBLBQYAAAAABAAEAPUAAACJAwAAAAA=&#10;" path="m,nfl,108000e" filled="f" strokeweight=".16667mm">
                  <v:stroke endarrow="classic" joinstyle="bevel"/>
                  <v:path arrowok="t" textboxrect="0,0,0,108000"/>
                </v:shape>
                <v:shape id="ConnectLine" o:spid="_x0000_s1150" style="position:absolute;left:23450;top:24540;width:5400;height:1230;visibility:visible;mso-wrap-style:square;v-text-anchor:top" coordsize="540000,12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XbMUA&#10;AADcAAAADwAAAGRycy9kb3ducmV2LnhtbESPQWvCQBSE7wX/w/KE3uomBkob3QS1lFYQsVHvj+xr&#10;Epp9G7NbTf+9Kwg9DjPzDTPPB9OKM/WusawgnkQgiEurG64UHPbvTy8gnEfW2FomBX/kIM9GD3NM&#10;tb3wF50LX4kAYZeigtr7LpXSlTUZdBPbEQfv2/YGfZB9JXWPlwA3rZxG0bM02HBYqLGjVU3lT/Fr&#10;FBx3yw8d6VhvT0nh4tdNV23f1ko9jofFDISnwf+H7+1PrWCaJHA7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JdsxQAAANwAAAAPAAAAAAAAAAAAAAAAAJgCAABkcnMv&#10;ZG93bnJldi54bWxQSwUGAAAAAAQABAD1AAAAigMAAAAA&#10;" path="m,nfl,75000r-540000,l-540000,123000e" filled="f" strokeweight=".16667mm">
                  <v:stroke endarrow="classic" joinstyle="bevel"/>
                  <v:path arrowok="t" textboxrect="0,0,540000,123000"/>
                </v:shape>
                <v:shape id="ConnectLine" o:spid="_x0000_s1151" style="position:absolute;left:23450;top:24540;width:5430;height:1200;visibility:visible;mso-wrap-style:square;v-text-anchor:top" coordsize="543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DCsYA&#10;AADcAAAADwAAAGRycy9kb3ducmV2LnhtbESPT2sCMRTE74V+h/AKvdWsfyq6GqUIFaGHoq2eH5vn&#10;ZjF5WTbpuu6nN4VCj8PM/IZZrjtnRUtNqDwrGA4yEMSF1xWXCr6/3l9mIEJE1mg9k4IbBVivHh+W&#10;mGt/5T21h1iKBOGQowITY51LGQpDDsPA18TJO/vGYUyyKaVu8JrgzspRlk2lw4rTgsGaNoaKy+HH&#10;KTjZ/mb71892Y4bH8WTbnz7muFXq+al7W4CI1MX/8F97pxWMxhP4PZOO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ZDCsYAAADcAAAADwAAAAAAAAAAAAAAAACYAgAAZHJz&#10;L2Rvd25yZXYueG1sUEsFBgAAAAAEAAQA9QAAAIsDAAAAAA==&#10;" path="m,nfl,72000r543000,l543000,120000e" filled="f" strokeweight=".16667mm">
                  <v:stroke endarrow="classic" joinstyle="bevel"/>
                  <v:path arrowok="t" textboxrect="0,0,543000,120000"/>
                </v:shape>
                <v:shape id="ConnectLine" o:spid="_x0000_s1152" style="position:absolute;left:23450;top:24540;width:5400;height:11520;visibility:visible;mso-wrap-style:square;v-text-anchor:top" coordsize="540000,11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gY9sMA&#10;AADcAAAADwAAAGRycy9kb3ducmV2LnhtbESPUYvCMBCE3wX/Q9gD3zS1gic9o4ggiIJgFcS3pdlr&#10;ezab0sRa/70RhHscZuebnfmyM5VoqXGlZQXjUQSCOLO65FzB+bQZzkA4j6yxskwKnuRguej35pho&#10;++AjtanPRYCwS1BB4X2dSOmyggy6ka2Jg/drG4M+yCaXusFHgJtKxlE0lQZLDg0F1rQuKLuldxPe&#10;+Esdrcbx4fa9v3a7S2Xr9m6VGnx1qx8Qnjr/f/xJb7WCeDKF95hA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gY9sMAAADcAAAADwAAAAAAAAAAAAAAAACYAgAAZHJzL2Rv&#10;d25yZXYueG1sUEsFBgAAAAAEAAQA9QAAAIgDAAAAAA==&#10;" path="m,nfl,1104000r-540000,l-540000,1152000e" filled="f" strokeweight=".16667mm">
                  <v:stroke endarrow="classic" joinstyle="bevel"/>
                  <v:path arrowok="t" textboxrect="0,0,540000,1152000"/>
                </v:shape>
                <v:shape id="ConnectLine" o:spid="_x0000_s1153" style="position:absolute;left:28880;top:29940;width:15;height:960;visibility:visible;mso-wrap-style:square;v-text-anchor:top" coordsize="15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oh8QA&#10;AADcAAAADwAAAGRycy9kb3ducmV2LnhtbESPT2uDQBTE74V8h+UVemvWppCm1lXEUJBADvl3f7gv&#10;KnHfirtR++2zhUKPw8z8hkmy2XRipMG1lhW8LSMQxJXVLdcKzqfv1w0I55E1dpZJwQ85yNLFU4Kx&#10;thMfaDz6WgQIuxgVNN73sZSuasigW9qeOHhXOxj0QQ611ANOAW46uYqitTTYclhosKeioep2vBsF&#10;9rTPXS63H5f7wXa7qfe7stgr9fI8518gPM3+P/zXLrWC1fsn/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pKIfEAAAA3AAAAA8AAAAAAAAAAAAAAAAAmAIAAGRycy9k&#10;b3ducmV2LnhtbFBLBQYAAAAABAAEAPUAAACJAwAAAAA=&#10;" path="m,nfl,48000,-1500,96000e" filled="f" strokeweight=".16667mm">
                  <v:stroke endarrow="classic" joinstyle="bevel"/>
                  <v:path arrowok="t" textboxrect="0,0,1500,96000"/>
                </v:shape>
                <v:shape id="ConnectLine" o:spid="_x0000_s1154" style="position:absolute;left:28865;top:34860;width:0;height:1320;visibility:visible;mso-wrap-style:square;v-text-anchor:top" coordsize="0,13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VnMEA&#10;AADcAAAADwAAAGRycy9kb3ducmV2LnhtbERPXWvCMBR9F/wP4Qp709SyjlmNsgljE0FYFZ8vzbUt&#10;JjelyWz99+ZB2OPhfK82gzXiRp1vHCuYzxIQxKXTDVcKTsev6TsIH5A1Gsek4E4eNuvxaIW5dj3/&#10;0q0IlYgh7HNUUIfQ5lL6siaLfuZa4shdXGcxRNhVUnfYx3BrZJokb9Jiw7Ghxpa2NZXX4s8qOJgs&#10;28vs/v25zXbn3dCb/SI1Sr1Mho8liEBD+Bc/3T9aQfoa58c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t1ZzBAAAA3AAAAA8AAAAAAAAAAAAAAAAAmAIAAGRycy9kb3du&#10;cmV2LnhtbFBLBQYAAAAABAAEAPUAAACGAwAAAAA=&#10;" path="m,nfl,132000e" filled="f" strokeweight=".16667mm">
                  <v:stroke endarrow="classic" joinstyle="bevel"/>
                  <v:path arrowok="t" textboxrect="0,0,0,132000"/>
                </v:shape>
                <v:shape id="ConnectLine" o:spid="_x0000_s1155" style="position:absolute;left:18050;top:29970;width:0;height:930;visibility:visible;mso-wrap-style:square;v-text-anchor:top" coordsize="0,9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AVscA&#10;AADcAAAADwAAAGRycy9kb3ducmV2LnhtbESPQWvCQBSE70L/w/IKXkQ3ioiNrlJEwYNQjPbg7ZF9&#10;JqHZt0l2NbG/vlsQPA4z8w2zXHemFHdqXGFZwXgUgSBOrS44U3A+7YZzEM4jaywtk4IHOViv3npL&#10;jLVt+Uj3xGciQNjFqCD3voqldGlOBt3IVsTBu9rGoA+yyaRusA1wU8pJFM2kwYLDQo4VbXJKf5Kb&#10;UVBu6o/L9+9lmxzq+nr6mtvBo50q1X/vPhcgPHX+FX6291rBZDqG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YgFbHAAAA3AAAAA8AAAAAAAAAAAAAAAAAmAIAAGRy&#10;cy9kb3ducmV2LnhtbFBLBQYAAAAABAAEAPUAAACMAwAAAAA=&#10;" path="m,nfl,93000e" filled="f" strokeweight=".16667mm">
                  <v:stroke endarrow="classic" joinstyle="bevel"/>
                  <v:path arrowok="t" textboxrect="0,0,0,93000"/>
                </v:shape>
                <v:shape id="ConnectLine" o:spid="_x0000_s1156" style="position:absolute;left:40108;top:24480;width:0;height:1440;visibility:visible;mso-wrap-style:square;v-text-anchor:top" coordsize="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JMMYA&#10;AADcAAAADwAAAGRycy9kb3ducmV2LnhtbESPT2vCQBTE7wW/w/IKvZS6aRCR6CoaKOlB8M+2eH1k&#10;X5Ng9m3IbjX99q4g9DjMzG+YxWqwrbhQ7xvHCt7HCQji0pmGKwVf+uNtBsIHZIOtY1LwRx5Wy9HT&#10;AjPjrnygyzFUIkLYZ6igDqHLpPRlTRb92HXE0ftxvcUQZV9J0+M1wm0r0ySZSosNx4UaO8prKs/H&#10;X6tgvd/sdof87HXyPdOvWhfbSXFS6uV5WM9BBBrCf/jR/jQK0kkK9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bJMMYAAADcAAAADwAAAAAAAAAAAAAAAACYAgAAZHJz&#10;L2Rvd25yZXYueG1sUEsFBgAAAAAEAAQA9QAAAIsDAAAAAA==&#10;" path="m,nfl,144000e" filled="f" strokeweight=".16667mm">
                  <v:stroke endarrow="classic" joinstyle="bevel"/>
                  <v:path arrowok="t" textboxrect="0,0,0,144000"/>
                </v:shape>
                <v:shape id="ConnectLine" o:spid="_x0000_s1157" style="position:absolute;left:40108;top:29820;width:0;height:1260;visibility:visible;mso-wrap-style:square;v-text-anchor:top" coordsize="0,12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LIsUA&#10;AADcAAAADwAAAGRycy9kb3ducmV2LnhtbESP0WrCQBRE3wv9h+UW+iLNJioSoquUQktBxFb7ATfZ&#10;axLM3g3ZTYx/7wpCH4eZOcOsNqNpxECdqy0rSKIYBHFhdc2lgr/j51sKwnlkjY1lUnAlB5v189MK&#10;M20v/EvDwZciQNhlqKDyvs2kdEVFBl1kW+LgnWxn0AfZlVJ3eAlw08hpHC+kwZrDQoUtfVRUnA+9&#10;UbDdO7qa09xOftL6a9Ln+Y6TrVKvL+P7EoSn0f+HH+1vrWA6n8H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AsixQAAANwAAAAPAAAAAAAAAAAAAAAAAJgCAABkcnMv&#10;ZG93bnJldi54bWxQSwUGAAAAAAQABAD1AAAAigMAAAAA&#10;" path="m,nfl,126000e" filled="f" strokeweight=".16667mm">
                  <v:stroke endarrow="classic" joinstyle="bevel"/>
                  <v:path arrowok="t" textboxrect="0,0,0,126000"/>
                </v:shape>
                <v:shape id="ConnectLine" o:spid="_x0000_s1158" style="position:absolute;left:40108;top:34860;width:0;height:1260;visibility:visible;mso-wrap-style:square;v-text-anchor:top" coordsize="0,12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TVsIA&#10;AADcAAAADwAAAGRycy9kb3ducmV2LnhtbESP3YrCMBSE74V9h3AWvBFNlSKlGkUWVgQRfx/g2Bzb&#10;YnNSmqj17Y0geDnMzDfMdN6aStypcaVlBcNBBII4s7rkXMHp+N9PQDiPrLGyTAqe5GA+++lMMdX2&#10;wXu6H3wuAoRdigoK7+tUSpcVZNANbE0cvIttDPogm1zqBh8Bbio5iqKxNFhyWCiwpr+CsuvhZhSs&#10;t46e5hLb3i4pl73b+bzh4Vqp7m+7mIDw1Ppv+NNeaQWjOIb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ZNWwgAAANwAAAAPAAAAAAAAAAAAAAAAAJgCAABkcnMvZG93&#10;bnJldi54bWxQSwUGAAAAAAQABAD1AAAAhwMAAAAA&#10;" path="m,nfl,126000e" filled="f" strokeweight=".16667mm">
                  <v:stroke endarrow="classic" joinstyle="bevel"/>
                  <v:path arrowok="t" textboxrect="0,0,0,126000"/>
                </v:shape>
                <v:shape id="ConnectLine" o:spid="_x0000_s1159" style="position:absolute;left:53180;top:24720;width:0;height:1320;visibility:visible;mso-wrap-style:square;v-text-anchor:top" coordsize="0,13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2BMQA&#10;AADcAAAADwAAAGRycy9kb3ducmV2LnhtbESPUWvCMBSF3wX/Q7jC3mZqWcbWGcUJY4og6MaeL81d&#10;W5bclCaz9d8bQfDxcM75Dme+HJwVJ+pC41nDbJqBIC69abjS8P318fgCIkRkg9YzaThTgOViPJpj&#10;YXzPBzodYyUShEOBGuoY20LKUNbkMEx9S5y8X985jEl2lTQd9gnurMyz7Fk6bDgt1NjSuqby7/jv&#10;NOytUjupzp/va7X92Q693b3mVuuHybB6AxFpiPfwrb0xGvInBdcz6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adgTEAAAA3AAAAA8AAAAAAAAAAAAAAAAAmAIAAGRycy9k&#10;b3ducmV2LnhtbFBLBQYAAAAABAAEAPUAAACJAwAAAAA=&#10;" path="m,nfl,132000e" filled="f" strokeweight=".16667mm">
                  <v:stroke endarrow="classic" joinstyle="bevel"/>
                  <v:path arrowok="t" textboxrect="0,0,0,132000"/>
                </v:shape>
                <v:shape id="ConnectLine" o:spid="_x0000_s1160" style="position:absolute;left:67520;top:24720;width:0;height:1500;visibility:visible;mso-wrap-style:square;v-text-anchor:top" coordsize="0,1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rjMYA&#10;AADcAAAADwAAAGRycy9kb3ducmV2LnhtbESPT2vCQBTE74V+h+UVvIhuKiKauopEimIv/qXXR/Y1&#10;Cc2+Ddk1iX56tyD0OMzMb5j5sjOlaKh2hWUF78MIBHFqdcGZgvPpczAF4TyyxtIyKbiRg+Xi9WWO&#10;sbYtH6g5+kwECLsYFeTeV7GULs3JoBvaijh4P7Y26IOsM6lrbAPclHIURRNpsOCwkGNFSU7p7/Fq&#10;FFxW7br9us/6e73bfPvmmqyTWaFU761bfYDw1Pn/8LO91QpG4wn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+rjMYAAADcAAAADwAAAAAAAAAAAAAAAACYAgAAZHJz&#10;L2Rvd25yZXYueG1sUEsFBgAAAAAEAAQA9QAAAIsDAAAAAA==&#10;" path="m,nfl,150000e" filled="f" strokeweight=".16667mm">
                  <v:stroke endarrow="classic" joinstyle="bevel"/>
                  <v:path arrowok="t" textboxrect="0,0,0,150000"/>
                </v:shape>
                <v:shape id="ConnectLine" o:spid="_x0000_s1161" style="position:absolute;left:67520;top:29880;width:0;height:1500;visibility:visible;mso-wrap-style:square;v-text-anchor:top" coordsize="0,1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OF8cA&#10;AADcAAAADwAAAGRycy9kb3ducmV2LnhtbESPQWvCQBSE74X+h+UJXqRulNJqdBWJlIpeatri9ZF9&#10;JqHZtyG7Jqm/3i0IPQ4z8w2zXPemEi01rrSsYDKOQBBnVpecK/j6fHuagXAeWWNlmRT8koP16vFh&#10;ibG2HR+pTX0uAoRdjAoK7+tYSpcVZNCNbU0cvLNtDPogm1zqBrsAN5WcRtGLNFhyWCiwpqSg7Ce9&#10;GAXfm27bHa7z0Yfev598e0m2ybxUajjoNwsQnnr/H763d1rB9PkV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TDhfHAAAA3AAAAA8AAAAAAAAAAAAAAAAAmAIAAGRy&#10;cy9kb3ducmV2LnhtbFBLBQYAAAAABAAEAPUAAACMAwAAAAA=&#10;" path="m,nfl,150000e" filled="f" strokeweight=".16667mm">
                  <v:stroke endarrow="classic" joinstyle="bevel"/>
                  <v:path arrowok="t" textboxrect="0,0,0,150000"/>
                </v:shape>
                <v:shape id="ConnectLine" o:spid="_x0000_s1162" style="position:absolute;left:82700;top:24720;width:0;height:1500;visibility:visible;mso-wrap-style:square;v-text-anchor:top" coordsize="0,1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aZcMA&#10;AADcAAAADwAAAGRycy9kb3ducmV2LnhtbERPTWvCQBC9C/0PyxS8FN1Uimh0FYkUi140Kl6H7DQJ&#10;zc6G7Jqk/fXuoeDx8b6X695UoqXGlZYVvI8jEMSZ1SXnCi7nz9EMhPPIGivLpOCXHKxXL4Mlxtp2&#10;fKI29bkIIexiVFB4X8dSuqwgg25sa+LAfdvGoA+wyaVusAvhppKTKJpKgyWHhgJrSgrKftK7UXDd&#10;dNvu8Dd/O+r97ubbe7JN5qVSw9d+swDhqfdP8b/7SyuYfIS14U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yaZcMAAADcAAAADwAAAAAAAAAAAAAAAACYAgAAZHJzL2Rv&#10;d25yZXYueG1sUEsFBgAAAAAEAAQA9QAAAIgDAAAAAA==&#10;" path="m,nfl,150000e" filled="f" strokeweight=".16667mm">
                  <v:stroke endarrow="classic" joinstyle="bevel"/>
                  <v:path arrowok="t" textboxrect="0,0,0,150000"/>
                </v:shape>
                <v:group id="Rectangle 3" o:spid="_x0000_s1163" style="position:absolute;left:69950;top:53400;width:15900;height:3120" coordorigin="69950,53400" coordsize="15900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Multi-Style Rectangle" o:spid="_x0000_s1164" style="position:absolute;left:69950;top:55839;width:15900;height:681;visibility:visible;mso-wrap-style:square;v-text-anchor:top" coordsize="1590000,6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EOcMA&#10;AADcAAAADwAAAGRycy9kb3ducmV2LnhtbERPyW7CMBC9V+IfrEHqBYEDalFJMQhBqwK3styHeJoY&#10;4nEUOxD4+vpQqcent0/nrS3FlWpvHCsYDhIQxJnThnMFh/1n/w2ED8gaS8ek4E4e5rPO0xRT7W78&#10;TdddyEUMYZ+igiKEKpXSZwVZ9ANXEUfux9UWQ4R1LnWNtxhuSzlKkrG0aDg2FFjRsqDssmusgtIM&#10;7x/br8ZsJr3eqjm9PI50Piv13G0X7yACteFf/OdeawWj1zg/no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9EOcMAAADcAAAADwAAAAAAAAAAAAAAAACYAgAAZHJzL2Rv&#10;d25yZXYueG1sUEsFBgAAAAAEAAQA9QAAAIgDAAAAAA==&#10;" path="m,l1590000,r,68031l,68031,,xe" fillcolor="#9a0000" strokecolor="maroon" strokeweight=".16667mm">
                    <v:stroke joinstyle="bevel"/>
                    <v:path arrowok="t" textboxrect="0,0,1590000,68031"/>
                  </v:shape>
                  <v:shape id="251 Forma libre" o:spid="_x0000_s1165" style="position:absolute;left:69950;top:53400;width:15900;height:2400;visibility:visible;mso-wrap-style:square;v-text-anchor:top" coordsize="1590000,24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6/MQA&#10;AADcAAAADwAAAGRycy9kb3ducmV2LnhtbESPzWrDMBCE74W8g9hAb42cQI1xooQQCA20FzuFXhdr&#10;/UOslZFkx+3TV4VCjsPMfMPsDrPpxUTOd5YVrFcJCOLK6o4bBZ/X80sGwgdkjb1lUvBNHg77xdMO&#10;c23vXNBUhkZECPscFbQhDLmUvmrJoF/ZgTh6tXUGQ5SukdrhPcJNLzdJkkqDHceFFgc6tVTdytEo&#10;yGgcfz6S2zTX6VvxhRdnavmu1PNyPm5BBJrDI/zfvmgFm9c1/J2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evzEAAAA3AAAAA8AAAAAAAAAAAAAAAAAmAIAAGRycy9k&#10;b3ducmV2LnhtbFBLBQYAAAAABAAEAPUAAACJAwAAAAA=&#10;" path="m,l1590000,r,240000l,240000,,xe" strokecolor="maroon" strokeweight=".16667mm">
                    <v:stroke joinstyle="bevel"/>
                    <v:path arrowok="t" textboxrect="0,0,1590000,240000"/>
                  </v:shape>
                  <v:shape id="_x0000_s1166" type="#_x0000_t202" style="position:absolute;left:70063;top:53400;width:15660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hub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Ohub0AAADbAAAADwAAAAAAAAAAAAAAAACYAgAAZHJzL2Rvd25yZXYu&#10;eG1sUEsFBgAAAAAEAAQA9QAAAIIDAAAAAA==&#10;" filled="f" stroked="f">
                    <v:textbox inset="0,0,0,0">
                      <w:txbxContent>
                        <w:p w:rsidR="00B87C61" w:rsidRDefault="00211B91" w:rsidP="00B87C61">
                          <w:pPr>
                            <w:snapToGrid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/>
                              <w:color w:val="454545"/>
                              <w:sz w:val="12"/>
                              <w:szCs w:val="12"/>
                            </w:rPr>
                            <w:t>Ú</w:t>
                          </w:r>
                          <w:r>
                            <w:rPr>
                              <w:rFonts w:ascii="Arial"/>
                              <w:color w:val="454545"/>
                              <w:sz w:val="12"/>
                              <w:szCs w:val="12"/>
                            </w:rPr>
                            <w:t>ltima Actualizaci</w:t>
                          </w:r>
                          <w:r>
                            <w:rPr>
                              <w:rFonts w:ascii="Arial"/>
                              <w:color w:val="454545"/>
                              <w:sz w:val="12"/>
                              <w:szCs w:val="12"/>
                            </w:rPr>
                            <w:t>ó</w:t>
                          </w:r>
                          <w:r>
                            <w:rPr>
                              <w:rFonts w:ascii="Arial"/>
                              <w:color w:val="454545"/>
                              <w:sz w:val="12"/>
                              <w:szCs w:val="12"/>
                            </w:rPr>
                            <w:t>n</w:t>
                          </w:r>
                        </w:p>
                        <w:p w:rsidR="00B87C61" w:rsidRDefault="00175516" w:rsidP="00175516">
                          <w:pPr>
                            <w:snapToGrid w:val="0"/>
                            <w:spacing w:after="0" w:line="240" w:lineRule="auto"/>
                            <w:ind w:firstLine="420"/>
                            <w:jc w:val="center"/>
                          </w:pPr>
                          <w:r>
                            <w:rPr>
                              <w:rFonts w:ascii="Arial"/>
                              <w:color w:val="454545"/>
                              <w:sz w:val="12"/>
                              <w:szCs w:val="12"/>
                            </w:rPr>
                            <w:t xml:space="preserve">JULIO </w:t>
                          </w:r>
                          <w:r w:rsidR="002D04A7">
                            <w:rPr>
                              <w:rFonts w:ascii="Arial"/>
                              <w:color w:val="454545"/>
                              <w:sz w:val="12"/>
                              <w:szCs w:val="12"/>
                            </w:rPr>
                            <w:t>2017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52 Imagen" o:spid="_x0000_s1167" type="#_x0000_t75" style="position:absolute;left:1370;width:8760;height:10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XefHDAAAA3AAAAA8AAABkcnMvZG93bnJldi54bWxEj0+LwjAUxO/CfofwFvZmU4uKdI0iiuBl&#10;D1UPHt82z7bYvJQm/bPffiMIHoeZ+Q2z3o6mFj21rrKsYBbFIIhzqysuFFwvx+kKhPPIGmvLpOCP&#10;HGw3H5M1ptoOnFF/9oUIEHYpKii9b1IpXV6SQRfZhjh4d9sa9EG2hdQtDgFuapnE8VIarDgslNjQ&#10;vqT8ce6Mgp9Zjo8b/x4Kh6cuGeZj1neZUl+f4+4bhKfRv8Ov9kkrSBYJPM+EI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d58cMAAADcAAAADwAAAAAAAAAAAAAAAACf&#10;AgAAZHJzL2Rvd25yZXYueG1sUEsFBgAAAAAEAAQA9wAAAI8DAAAAAA==&#10;">
                  <v:imagedata r:id="rId7" o:title=""/>
                </v:shape>
                <v:shape id="253 Imagen" o:spid="_x0000_s1168" type="#_x0000_t75" style="position:absolute;left:66680;top:420;width:15060;height:1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TBjGAAAA3AAAAA8AAABkcnMvZG93bnJldi54bWxEj09rwkAUxO9Cv8PyCt5006hF0qxSBFHE&#10;g9UW2tsj+/Knzb4N2dXEb+8KQo/DzPyGSZe9qcWFWldZVvAyjkAQZ1ZXXCj4PK1HcxDOI2usLZOC&#10;KzlYLp4GKSbadvxBl6MvRICwS1BB6X2TSOmykgy6sW2Ig5fb1qAPsi2kbrELcFPLOIpepcGKw0KJ&#10;Da1Kyv6OZ6PgNN1o+zOVs695pF1u9sXu9/ug1PC5f38D4an3/+FHe6sVxLMJ3M+EI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G1MGMYAAADcAAAADwAAAAAAAAAAAAAA&#10;AACfAgAAZHJzL2Rvd25yZXYueG1sUEsFBgAAAAAEAAQA9wAAAJIDAAAAAA==&#10;">
                  <v:imagedata r:id="rId8" o:title=""/>
                </v:shape>
                <v:shape id="ConnectLine" o:spid="_x0000_s1169" style="position:absolute;left:41300;top:6180;width:11340;height:1020;visibility:visible;mso-wrap-style:square;v-text-anchor:top" coordsize="1134000,10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B4MQA&#10;AADcAAAADwAAAGRycy9kb3ducmV2LnhtbESP0YrCMBRE3wX/IVzBN00VXUs1igiLuy+yVj/g2lzb&#10;YnNTm6zt/v1GEHwcZuYMs9p0phIPalxpWcFkHIEgzqwuOVdwPn2OYhDOI2usLJOCP3KwWfd7K0y0&#10;bflIj9TnIkDYJaig8L5OpHRZQQbd2NbEwbvaxqAPssmlbrANcFPJaRR9SIMlh4UCa9oVlN3SX6PA&#10;LmKTXu7xbD+/H+rvn0N+0udWqeGg2y5BeOr8O/xqf2kF0/kM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cAeDEAAAA3AAAAA8AAAAAAAAAAAAAAAAAmAIAAGRycy9k&#10;b3ducmV2LnhtbFBLBQYAAAAABAAEAPUAAACJAwAAAAA=&#10;" path="m,nfl,102000r-1134000,e" filled="f" strokeweight=".16667mm">
                  <v:stroke endarrow="classic" joinstyle="bevel"/>
                  <v:path arrowok="t" textboxrect="0,0,1134000,102000"/>
                </v:shape>
                <v:shape id="ConnectLine" o:spid="_x0000_s1170" style="position:absolute;left:41300;top:6180;width:0;height:2610;visibility:visible;mso-wrap-style:square;v-text-anchor:top" coordsize="0,26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B0cYA&#10;AADcAAAADwAAAGRycy9kb3ducmV2LnhtbESPQWvCQBSE74X+h+UVeilm00BEo6uItND2ps0lt2f2&#10;mQSzb0N2q0l+fbcg9DjMzDfMejuYVlypd41lBa9RDIK4tLrhSkH+/T5bgHAeWWNrmRSM5GC7eXxY&#10;Y6btjQ90PfpKBAi7DBXU3neZlK6syaCLbEccvLPtDfog+0rqHm8BblqZxPFcGmw4LNTY0b6m8nL8&#10;MQriz2WC02VsvvJ2cvO3l6KaToVSz0/DbgXC0+D/w/f2h1aQpCn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eB0cYAAADcAAAADwAAAAAAAAAAAAAAAACYAgAAZHJz&#10;L2Rvd25yZXYueG1sUEsFBgAAAAAEAAQA9QAAAIsDAAAAAA==&#10;" path="m,nfl,261000e" fillcolor="black" strokeweight=".16667mm">
                  <v:stroke endarrow="classic" joinstyle="bevel"/>
                  <v:path arrowok="t" textboxrect="0,0,0,261000"/>
                </v:shape>
                <v:shape id="ConnectLine" o:spid="_x0000_s1171" style="position:absolute;left:23450;top:18240;width:0;height:2040;visibility:visible;mso-wrap-style:square;v-text-anchor:top" coordsize="0,20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SS8MA&#10;AADcAAAADwAAAGRycy9kb3ducmV2LnhtbESPQYvCMBSE74L/ITzBm6YKFukaRVwWRERQF3aPz+aZ&#10;FpuX0sTa/fcbQfA4zMw3zGLV2Uq01PjSsYLJOAFBnDtdslHwff4azUH4gKyxckwK/sjDatnvLTDT&#10;7sFHak/BiAhhn6GCIoQ6k9LnBVn0Y1cTR+/qGoshysZI3eAjwm0lp0mSSoslx4UCa9oUlN9Od6tg&#10;ZtpPc/k1x73+ORyo3l7T3UQqNRx06w8QgbrwDr/aW61gOkv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fSS8MAAADcAAAADwAAAAAAAAAAAAAAAACYAgAAZHJzL2Rv&#10;d25yZXYueG1sUEsFBgAAAAAEAAQA9QAAAIgDAAAAAA==&#10;" path="m,nfl,204000e" filled="f" strokeweight=".16667mm">
                  <v:stroke endarrow="classic" joinstyle="bevel"/>
                  <v:path arrowok="t" textboxrect="0,0,0,204000"/>
                </v:shape>
                <v:shape id="ConnectLine" o:spid="_x0000_s1172" style="position:absolute;left:20930;top:16860;width:300;height:0;visibility:visible;mso-wrap-style:square;v-text-anchor:top" coordsize="3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9nsQA&#10;AADcAAAADwAAAGRycy9kb3ducmV2LnhtbESPQWvCQBSE7wX/w/KEXopuDFQluopIC71UMYrnR/aZ&#10;BLNvQ/ZV47/vFgoeh5n5hlmue9eoG3Wh9mxgMk5AERfe1lwaOB0/R3NQQZAtNp7JwIMCrFeDlyVm&#10;1t/5QLdcShUhHDI0UIm0mdahqMhhGPuWOHoX3zmUKLtS2w7vEe4anSbJVDusOS5U2NK2ouKa/zgD&#10;+933MZWQv30cpu3knMpjl5+2xrwO+80ClFAvz/B/+8saSN9n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GvZ7EAAAA3AAAAA8AAAAAAAAAAAAAAAAAmAIAAGRycy9k&#10;b3ducmV2LnhtbFBLBQYAAAAABAAEAPUAAACJAwAAAAA=&#10;" path="m,nfl-30000,e" filled="f" strokecolor="#236ea1" strokeweight=".16667mm">
                  <v:stroke endarrow="classic" joinstyle="bevel"/>
                  <v:path arrowok="t" textboxrect="0,0,30000,0"/>
                </v:shape>
                <v:shape id="ConnectLine" o:spid="_x0000_s1173" style="position:absolute;left:41300;top:18360;width:1193;height:1920;visibility:visible;mso-wrap-style:square;v-text-anchor:top" coordsize="11925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QA/sIA&#10;AADcAAAADwAAAGRycy9kb3ducmV2LnhtbERPy4rCMBTdD8w/hCu4m6YKPqhGGWUEFwPiA3F5aa5t&#10;neamJFE7fr1ZCC4P5z2dt6YWN3K+sqygl6QgiHOrKy4UHParrzEIH5A11pZJwT95mM8+P6aYaXvn&#10;Ld12oRAxhH2GCsoQmkxKn5dk0Ce2IY7c2TqDIUJXSO3wHsNNLftpOpQGK44NJTa0LCn/212NgpVp&#10;jgteLE+XDW2H59+f0ePhnVLdTvs9ARGoDW/xy73WCvqDuDae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AD+wgAAANwAAAAPAAAAAAAAAAAAAAAAAJgCAABkcnMvZG93&#10;bnJldi54bWxQSwUGAAAAAAQABAD1AAAAhwMAAAAA&#10;" path="m,nfl-119250,r,192000e" filled="f" strokeweight=".16667mm">
                  <v:stroke endarrow="classic" joinstyle="bevel"/>
                  <v:path arrowok="t" textboxrect="0,0,119250,192000"/>
                </v:shape>
              </v:group>
            </w:pict>
          </mc:Fallback>
        </mc:AlternateContent>
      </w:r>
    </w:p>
    <w:sectPr w:rsidR="00C22B24" w:rsidRPr="00B87C61" w:rsidSect="004545E2">
      <w:pgSz w:w="16838" w:h="11906" w:orient="landscape"/>
      <w:pgMar w:top="1800" w:right="678" w:bottom="180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175516"/>
    <w:rsid w:val="001902A1"/>
    <w:rsid w:val="00192BFF"/>
    <w:rsid w:val="00211B91"/>
    <w:rsid w:val="002D04A7"/>
    <w:rsid w:val="003566EA"/>
    <w:rsid w:val="003A4380"/>
    <w:rsid w:val="00421389"/>
    <w:rsid w:val="004472E2"/>
    <w:rsid w:val="004545E2"/>
    <w:rsid w:val="00484565"/>
    <w:rsid w:val="0078571E"/>
    <w:rsid w:val="009749DB"/>
    <w:rsid w:val="009E029F"/>
    <w:rsid w:val="00B606A9"/>
    <w:rsid w:val="00B74653"/>
    <w:rsid w:val="00BF570C"/>
    <w:rsid w:val="00C22B24"/>
    <w:rsid w:val="00C85A63"/>
    <w:rsid w:val="00E15AE5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2017-01-12T18:39:00Z</cp:lastPrinted>
  <dcterms:created xsi:type="dcterms:W3CDTF">2017-01-04T18:23:00Z</dcterms:created>
  <dcterms:modified xsi:type="dcterms:W3CDTF">2017-07-03T23:37:00Z</dcterms:modified>
</cp:coreProperties>
</file>